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FF695C" w14:textId="77777777" w:rsidR="006E404F" w:rsidRDefault="006E404F" w:rsidP="006E404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79B959" w14:textId="77777777" w:rsidR="006E404F" w:rsidRPr="00763F2D" w:rsidRDefault="006E404F" w:rsidP="006E404F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E759E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63F2D">
        <w:rPr>
          <w:rFonts w:ascii="Times New Roman" w:hAnsi="Times New Roman" w:cs="Times New Roman"/>
          <w:sz w:val="28"/>
          <w:szCs w:val="28"/>
        </w:rPr>
        <w:t>Земля-планета Солнечной си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763F2D">
        <w:rPr>
          <w:rFonts w:ascii="Times New Roman" w:hAnsi="Times New Roman" w:cs="Times New Roman"/>
          <w:sz w:val="28"/>
          <w:szCs w:val="28"/>
        </w:rPr>
        <w:t>темы. Гипотезы происхождения</w:t>
      </w:r>
    </w:p>
    <w:p w14:paraId="7DC87DBE" w14:textId="77777777" w:rsidR="006E404F" w:rsidRPr="00763F2D" w:rsidRDefault="006E404F" w:rsidP="006E40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F2D">
        <w:rPr>
          <w:rFonts w:ascii="Times New Roman" w:hAnsi="Times New Roman" w:cs="Times New Roman"/>
          <w:sz w:val="28"/>
          <w:szCs w:val="28"/>
        </w:rPr>
        <w:t>Земли. Форма и размеры Земли. Их географические следствия.</w:t>
      </w:r>
    </w:p>
    <w:p w14:paraId="0F8CF03E" w14:textId="77777777" w:rsidR="006E404F" w:rsidRDefault="006E404F" w:rsidP="006E40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59E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Класс: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 </w:t>
      </w:r>
      <w:r w:rsidRPr="002202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класс. </w:t>
      </w:r>
    </w:p>
    <w:p w14:paraId="2CE924B6" w14:textId="77777777" w:rsidR="006E404F" w:rsidRPr="00E759ED" w:rsidRDefault="006E404F" w:rsidP="006E40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59ED">
        <w:rPr>
          <w:rStyle w:val="c11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УМК: </w:t>
      </w:r>
      <w:r w:rsidRPr="00E759ED">
        <w:rPr>
          <w:rStyle w:val="c26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«Полярная звезда»</w:t>
      </w:r>
      <w:r w:rsidRPr="00E759ED">
        <w:rPr>
          <w:rStyle w:val="c11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 </w:t>
      </w:r>
      <w:r w:rsidRPr="00E759ED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А. И. Алексеев, В. В. Николина, Е. К. Липкина. География. 5 – 6 классы</w:t>
      </w:r>
    </w:p>
    <w:p w14:paraId="073217B6" w14:textId="77777777" w:rsidR="006E404F" w:rsidRPr="0022028E" w:rsidRDefault="006E404F" w:rsidP="006E40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028E">
        <w:rPr>
          <w:rFonts w:ascii="Times New Roman" w:hAnsi="Times New Roman" w:cs="Times New Roman"/>
          <w:b/>
          <w:bCs/>
          <w:sz w:val="28"/>
          <w:szCs w:val="28"/>
          <w:u w:val="single"/>
        </w:rPr>
        <w:t>Место и роль урока в изучаемой теме:</w:t>
      </w:r>
      <w:r w:rsidRPr="0022028E">
        <w:rPr>
          <w:rFonts w:ascii="Times New Roman" w:hAnsi="Times New Roman" w:cs="Times New Roman"/>
          <w:i/>
          <w:iCs/>
          <w:sz w:val="28"/>
          <w:szCs w:val="28"/>
        </w:rPr>
        <w:t> </w:t>
      </w:r>
      <w:r w:rsidRPr="0022028E">
        <w:rPr>
          <w:rFonts w:ascii="Times New Roman" w:hAnsi="Times New Roman" w:cs="Times New Roman"/>
          <w:sz w:val="28"/>
          <w:szCs w:val="28"/>
        </w:rPr>
        <w:t>урок №</w:t>
      </w:r>
      <w:r>
        <w:rPr>
          <w:rFonts w:ascii="Times New Roman" w:hAnsi="Times New Roman" w:cs="Times New Roman"/>
          <w:sz w:val="28"/>
          <w:szCs w:val="28"/>
        </w:rPr>
        <w:t>1 в разделе "Земля – планета Солнечной системы</w:t>
      </w:r>
      <w:r w:rsidRPr="0022028E">
        <w:rPr>
          <w:rFonts w:ascii="Times New Roman" w:hAnsi="Times New Roman" w:cs="Times New Roman"/>
          <w:sz w:val="28"/>
          <w:szCs w:val="28"/>
        </w:rPr>
        <w:t>"</w:t>
      </w:r>
    </w:p>
    <w:p w14:paraId="27C4606F" w14:textId="0240158D" w:rsidR="006E404F" w:rsidRPr="0022028E" w:rsidRDefault="006E404F" w:rsidP="006E40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028E">
        <w:rPr>
          <w:rFonts w:ascii="Times New Roman" w:hAnsi="Times New Roman" w:cs="Times New Roman"/>
          <w:b/>
          <w:bCs/>
          <w:sz w:val="28"/>
          <w:szCs w:val="28"/>
          <w:u w:val="single"/>
        </w:rPr>
        <w:t>Цель:</w:t>
      </w:r>
      <w:r w:rsidRPr="0022028E">
        <w:rPr>
          <w:rFonts w:ascii="Times New Roman" w:hAnsi="Times New Roman" w:cs="Times New Roman"/>
          <w:sz w:val="28"/>
          <w:szCs w:val="28"/>
        </w:rPr>
        <w:t> </w:t>
      </w:r>
      <w:r w:rsidRPr="006762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Сформировать представление о планете Солнечной системы – Земле, о гипотезах возникновения Земли, о форме и размерах нашей планет</w:t>
      </w:r>
      <w:r w:rsidR="0007009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ы</w:t>
      </w:r>
      <w:r w:rsidRPr="006762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 их географических следствиях.</w:t>
      </w:r>
    </w:p>
    <w:p w14:paraId="33B44875" w14:textId="77777777" w:rsidR="006E404F" w:rsidRPr="0022028E" w:rsidRDefault="006E404F" w:rsidP="006E404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2028E">
        <w:rPr>
          <w:rFonts w:ascii="Times New Roman" w:hAnsi="Times New Roman" w:cs="Times New Roman"/>
          <w:b/>
          <w:bCs/>
          <w:sz w:val="28"/>
          <w:szCs w:val="28"/>
          <w:u w:val="single"/>
        </w:rPr>
        <w:t>Задачи:</w:t>
      </w:r>
    </w:p>
    <w:p w14:paraId="264C8AF2" w14:textId="77777777" w:rsidR="006E404F" w:rsidRDefault="006E404F" w:rsidP="006E40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62B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Образовательные:</w:t>
      </w:r>
      <w:r w:rsidRPr="00A733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6762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Углубить знания о Земле, как планете Солнечной системы, изучить гипотезы возникновения Земли, </w:t>
      </w:r>
      <w:r w:rsidRPr="00A733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рассмотреть особенности фо</w:t>
      </w:r>
      <w:r w:rsidRPr="006762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рмы, размеров Земли, их географических следствий</w:t>
      </w:r>
      <w:r w:rsidRPr="00A733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617B229B" w14:textId="77777777" w:rsidR="006E404F" w:rsidRPr="006762B8" w:rsidRDefault="006E404F" w:rsidP="006E40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62B8">
        <w:rPr>
          <w:rFonts w:ascii="Times New Roman" w:hAnsi="Times New Roman" w:cs="Times New Roman"/>
          <w:bCs/>
          <w:i/>
          <w:sz w:val="28"/>
          <w:szCs w:val="28"/>
        </w:rPr>
        <w:t>Развивающие:</w:t>
      </w:r>
      <w:r w:rsidRPr="006762B8">
        <w:rPr>
          <w:rFonts w:ascii="Times New Roman" w:hAnsi="Times New Roman" w:cs="Times New Roman"/>
          <w:sz w:val="28"/>
          <w:szCs w:val="28"/>
        </w:rPr>
        <w:t xml:space="preserve"> развивать универсальные учебные действия: умение самостоятельно ставить цели, работать с учебником, заполнять таблицы, анализировать, дел</w:t>
      </w:r>
      <w:r>
        <w:rPr>
          <w:rFonts w:ascii="Times New Roman" w:hAnsi="Times New Roman" w:cs="Times New Roman"/>
          <w:sz w:val="28"/>
          <w:szCs w:val="28"/>
        </w:rPr>
        <w:t>ать выводы;</w:t>
      </w:r>
    </w:p>
    <w:p w14:paraId="4BEB7318" w14:textId="77777777" w:rsidR="006E404F" w:rsidRDefault="006E404F" w:rsidP="006E404F">
      <w:pPr>
        <w:jc w:val="both"/>
        <w:rPr>
          <w:rFonts w:ascii="Times New Roman" w:hAnsi="Times New Roman" w:cs="Times New Roman"/>
          <w:sz w:val="28"/>
          <w:szCs w:val="28"/>
        </w:rPr>
      </w:pPr>
      <w:r w:rsidRPr="006762B8">
        <w:rPr>
          <w:rFonts w:ascii="Times New Roman" w:hAnsi="Times New Roman" w:cs="Times New Roman"/>
          <w:bCs/>
          <w:i/>
          <w:sz w:val="28"/>
          <w:szCs w:val="28"/>
        </w:rPr>
        <w:t>Воспитательные</w:t>
      </w:r>
      <w:r w:rsidRPr="006762B8">
        <w:rPr>
          <w:rFonts w:ascii="Times New Roman" w:hAnsi="Times New Roman" w:cs="Times New Roman"/>
          <w:bCs/>
          <w:sz w:val="28"/>
          <w:szCs w:val="28"/>
        </w:rPr>
        <w:t xml:space="preserve"> –</w:t>
      </w:r>
      <w:r w:rsidRPr="006762B8">
        <w:rPr>
          <w:rFonts w:ascii="Times New Roman" w:hAnsi="Times New Roman" w:cs="Times New Roman"/>
          <w:sz w:val="28"/>
          <w:szCs w:val="28"/>
        </w:rPr>
        <w:t> продолжить формирование экологического мышления и интереса к естественным наукам, развивать умение работать в парах, в группе, давать оценку работы товарищей и самооценку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2AB30F1" w14:textId="77777777" w:rsidR="006E404F" w:rsidRPr="003C7E4B" w:rsidRDefault="006E404F" w:rsidP="006E404F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C7E4B">
        <w:rPr>
          <w:rFonts w:ascii="Times New Roman" w:hAnsi="Times New Roman" w:cs="Times New Roman"/>
          <w:b/>
          <w:bCs/>
          <w:sz w:val="28"/>
          <w:szCs w:val="28"/>
        </w:rPr>
        <w:t>Планируемые результаты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1C81637F" w14:textId="77777777" w:rsidR="006E404F" w:rsidRPr="00D8574A" w:rsidRDefault="006E404F" w:rsidP="006E404F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8574A">
        <w:rPr>
          <w:rFonts w:ascii="Times New Roman" w:hAnsi="Times New Roman" w:cs="Times New Roman"/>
          <w:bCs/>
          <w:sz w:val="28"/>
          <w:szCs w:val="28"/>
          <w:u w:val="single"/>
        </w:rPr>
        <w:t>Личностные</w:t>
      </w:r>
    </w:p>
    <w:p w14:paraId="2AD2BFBA" w14:textId="77777777" w:rsidR="006E404F" w:rsidRPr="007B6850" w:rsidRDefault="006E404F" w:rsidP="006E404F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B6850">
        <w:rPr>
          <w:rFonts w:ascii="Times New Roman" w:hAnsi="Times New Roman" w:cs="Times New Roman"/>
          <w:sz w:val="28"/>
          <w:szCs w:val="28"/>
        </w:rPr>
        <w:t>Осознавать целостность мира и многообразия взглядов на него, вырабатывать собственные мировоззренческие позиции.</w:t>
      </w:r>
    </w:p>
    <w:p w14:paraId="72120C12" w14:textId="77777777" w:rsidR="006E404F" w:rsidRPr="00330FF9" w:rsidRDefault="006E404F" w:rsidP="006E404F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B6850">
        <w:rPr>
          <w:rFonts w:ascii="Times New Roman" w:hAnsi="Times New Roman" w:cs="Times New Roman"/>
          <w:sz w:val="28"/>
          <w:szCs w:val="28"/>
        </w:rPr>
        <w:t>Формирование ответственного отношения к учению, готовности и способности, учащихся к саморазвитию и самообразованию на основе мотивации к обучению и познанию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9661603" w14:textId="77777777" w:rsidR="006E404F" w:rsidRPr="00D8574A" w:rsidRDefault="006E404F" w:rsidP="006E404F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8574A">
        <w:rPr>
          <w:rFonts w:ascii="Times New Roman" w:hAnsi="Times New Roman" w:cs="Times New Roman"/>
          <w:bCs/>
          <w:sz w:val="28"/>
          <w:szCs w:val="28"/>
          <w:u w:val="single"/>
        </w:rPr>
        <w:t>Метапредметные:</w:t>
      </w:r>
    </w:p>
    <w:p w14:paraId="1C673427" w14:textId="77777777" w:rsidR="006E404F" w:rsidRPr="007B6850" w:rsidRDefault="006E404F" w:rsidP="006E404F">
      <w:pPr>
        <w:jc w:val="both"/>
        <w:rPr>
          <w:rFonts w:ascii="Times New Roman" w:hAnsi="Times New Roman" w:cs="Times New Roman"/>
          <w:sz w:val="28"/>
          <w:szCs w:val="28"/>
        </w:rPr>
      </w:pPr>
      <w:r w:rsidRPr="007B6850">
        <w:rPr>
          <w:rFonts w:ascii="Times New Roman" w:hAnsi="Times New Roman" w:cs="Times New Roman"/>
          <w:bCs/>
          <w:i/>
          <w:iCs/>
          <w:sz w:val="28"/>
          <w:szCs w:val="28"/>
        </w:rPr>
        <w:t>регулятивные УУД</w:t>
      </w:r>
    </w:p>
    <w:p w14:paraId="3E488573" w14:textId="77777777" w:rsidR="006E404F" w:rsidRPr="007B6850" w:rsidRDefault="006E404F" w:rsidP="006E404F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B6850">
        <w:rPr>
          <w:rFonts w:ascii="Times New Roman" w:hAnsi="Times New Roman" w:cs="Times New Roman"/>
          <w:sz w:val="28"/>
          <w:szCs w:val="28"/>
        </w:rPr>
        <w:t>оценивать продукт своей деятельности по заданным и самостоятельно определенным критериям в соответствии с целью деятельности;</w:t>
      </w:r>
    </w:p>
    <w:p w14:paraId="1646649C" w14:textId="77777777" w:rsidR="006E404F" w:rsidRPr="007B6850" w:rsidRDefault="006E404F" w:rsidP="006E404F">
      <w:pPr>
        <w:jc w:val="both"/>
        <w:rPr>
          <w:rFonts w:ascii="Times New Roman" w:hAnsi="Times New Roman" w:cs="Times New Roman"/>
          <w:sz w:val="28"/>
          <w:szCs w:val="28"/>
        </w:rPr>
      </w:pPr>
      <w:r w:rsidRPr="007B6850">
        <w:rPr>
          <w:rFonts w:ascii="Times New Roman" w:hAnsi="Times New Roman" w:cs="Times New Roman"/>
          <w:bCs/>
          <w:i/>
          <w:iCs/>
          <w:sz w:val="28"/>
          <w:szCs w:val="28"/>
        </w:rPr>
        <w:t>познавательные УУД</w:t>
      </w:r>
    </w:p>
    <w:p w14:paraId="258E7CD4" w14:textId="77777777" w:rsidR="006E404F" w:rsidRPr="007B6850" w:rsidRDefault="006E404F" w:rsidP="006E404F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B6850">
        <w:rPr>
          <w:rFonts w:ascii="Times New Roman" w:hAnsi="Times New Roman" w:cs="Times New Roman"/>
          <w:sz w:val="28"/>
          <w:szCs w:val="28"/>
        </w:rPr>
        <w:t>находить в тексте требуемую информацию (в соответствии с целями своей деятельности);</w:t>
      </w:r>
    </w:p>
    <w:p w14:paraId="6657A7C8" w14:textId="77777777" w:rsidR="006E404F" w:rsidRPr="007B6850" w:rsidRDefault="006E404F" w:rsidP="006E404F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B6850">
        <w:rPr>
          <w:rFonts w:ascii="Times New Roman" w:hAnsi="Times New Roman" w:cs="Times New Roman"/>
          <w:sz w:val="28"/>
          <w:szCs w:val="28"/>
        </w:rPr>
        <w:t>устанавливать взаимосвязь описанных в тексте событий, явлений, процессов</w:t>
      </w:r>
    </w:p>
    <w:p w14:paraId="00EB6C4F" w14:textId="77777777" w:rsidR="006E404F" w:rsidRPr="007B6850" w:rsidRDefault="006E404F" w:rsidP="006E404F">
      <w:pPr>
        <w:jc w:val="both"/>
        <w:rPr>
          <w:rFonts w:ascii="Times New Roman" w:hAnsi="Times New Roman" w:cs="Times New Roman"/>
          <w:sz w:val="28"/>
          <w:szCs w:val="28"/>
        </w:rPr>
      </w:pPr>
      <w:r w:rsidRPr="007B6850">
        <w:rPr>
          <w:rFonts w:ascii="Times New Roman" w:hAnsi="Times New Roman" w:cs="Times New Roman"/>
          <w:bCs/>
          <w:i/>
          <w:iCs/>
          <w:sz w:val="28"/>
          <w:szCs w:val="28"/>
        </w:rPr>
        <w:t>коммуникативные УУД</w:t>
      </w:r>
    </w:p>
    <w:p w14:paraId="21774A0E" w14:textId="322F3F06" w:rsidR="006E404F" w:rsidRPr="00D81AC6" w:rsidRDefault="006E404F" w:rsidP="00B6133F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81AC6">
        <w:rPr>
          <w:rFonts w:ascii="Times New Roman" w:hAnsi="Times New Roman" w:cs="Times New Roman"/>
          <w:sz w:val="28"/>
          <w:szCs w:val="28"/>
        </w:rPr>
        <w:t xml:space="preserve">Получат возможность формировать умение организовывать учебное сотрудничество и совместную деятельность с учителем и сверстниками; </w:t>
      </w:r>
      <w:r w:rsidRPr="00D81AC6">
        <w:rPr>
          <w:rFonts w:ascii="Times New Roman" w:hAnsi="Times New Roman" w:cs="Times New Roman"/>
          <w:sz w:val="28"/>
          <w:szCs w:val="28"/>
        </w:rPr>
        <w:lastRenderedPageBreak/>
        <w:t>работать индивидуально и в паре: делать выводы, определять понятия; строить логически обоснованные рассуждения</w:t>
      </w:r>
    </w:p>
    <w:p w14:paraId="7860AD82" w14:textId="77777777" w:rsidR="006E404F" w:rsidRPr="00D8574A" w:rsidRDefault="006E404F" w:rsidP="006E404F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8574A">
        <w:rPr>
          <w:rFonts w:ascii="Times New Roman" w:hAnsi="Times New Roman" w:cs="Times New Roman"/>
          <w:bCs/>
          <w:sz w:val="28"/>
          <w:szCs w:val="28"/>
          <w:u w:val="single"/>
        </w:rPr>
        <w:t>Предметные</w:t>
      </w:r>
    </w:p>
    <w:p w14:paraId="2FED5DCC" w14:textId="77777777" w:rsidR="006E404F" w:rsidRPr="007B6850" w:rsidRDefault="006E404F" w:rsidP="006E404F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Докажут, что планета Земля является планетой солнечной системы. Узнают о гипотезах возникновения Земли. Изучат форму и размеры Земли, и их географические следствия. </w:t>
      </w:r>
    </w:p>
    <w:p w14:paraId="40342178" w14:textId="77777777" w:rsidR="006E404F" w:rsidRPr="007B6850" w:rsidRDefault="006E404F" w:rsidP="006E404F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Научатся </w:t>
      </w:r>
      <w:r w:rsidRPr="007B6850">
        <w:rPr>
          <w:rFonts w:ascii="Times New Roman" w:hAnsi="Times New Roman" w:cs="Times New Roman"/>
          <w:sz w:val="28"/>
          <w:szCs w:val="28"/>
        </w:rPr>
        <w:t>находить и извлекать необходимую информацию;</w:t>
      </w:r>
    </w:p>
    <w:p w14:paraId="2AF4C193" w14:textId="77777777" w:rsidR="006E404F" w:rsidRPr="007B6850" w:rsidRDefault="006E404F" w:rsidP="006E404F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B6850">
        <w:rPr>
          <w:rFonts w:ascii="Times New Roman" w:hAnsi="Times New Roman" w:cs="Times New Roman"/>
          <w:sz w:val="28"/>
          <w:szCs w:val="28"/>
        </w:rPr>
        <w:t xml:space="preserve">научатся использовать знания о географических законах и закономерностях, о взаимосвязях между изученными географическими объектами, представлять в различных формах (таблицы, </w:t>
      </w:r>
      <w:r>
        <w:rPr>
          <w:rFonts w:ascii="Times New Roman" w:hAnsi="Times New Roman" w:cs="Times New Roman"/>
          <w:sz w:val="28"/>
          <w:szCs w:val="28"/>
        </w:rPr>
        <w:t>рисунки</w:t>
      </w:r>
      <w:r w:rsidRPr="007B6850">
        <w:rPr>
          <w:rFonts w:ascii="Times New Roman" w:hAnsi="Times New Roman" w:cs="Times New Roman"/>
          <w:sz w:val="28"/>
          <w:szCs w:val="28"/>
        </w:rPr>
        <w:t>, описания) географическую информацию, необходимую для решения учебных и практико-ориентированных задач;</w:t>
      </w:r>
    </w:p>
    <w:p w14:paraId="0AB2FB19" w14:textId="77777777" w:rsidR="006E404F" w:rsidRPr="0022028E" w:rsidRDefault="006E404F" w:rsidP="006E40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028E">
        <w:rPr>
          <w:rFonts w:ascii="Times New Roman" w:hAnsi="Times New Roman" w:cs="Times New Roman"/>
          <w:b/>
          <w:bCs/>
          <w:sz w:val="28"/>
          <w:szCs w:val="28"/>
        </w:rPr>
        <w:t>Тип урока:</w:t>
      </w:r>
      <w:r w:rsidRPr="0022028E">
        <w:rPr>
          <w:rFonts w:ascii="Times New Roman" w:hAnsi="Times New Roman" w:cs="Times New Roman"/>
          <w:bCs/>
          <w:sz w:val="28"/>
          <w:szCs w:val="28"/>
        </w:rPr>
        <w:t> </w:t>
      </w:r>
      <w:r w:rsidRPr="0022028E">
        <w:rPr>
          <w:rFonts w:ascii="Times New Roman" w:hAnsi="Times New Roman" w:cs="Times New Roman"/>
          <w:sz w:val="28"/>
          <w:szCs w:val="28"/>
        </w:rPr>
        <w:t>усвоение новых знаний</w:t>
      </w:r>
    </w:p>
    <w:p w14:paraId="0F57A7A1" w14:textId="77777777" w:rsidR="006E404F" w:rsidRPr="0022028E" w:rsidRDefault="006E404F" w:rsidP="006E40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028E">
        <w:rPr>
          <w:rFonts w:ascii="Times New Roman" w:hAnsi="Times New Roman" w:cs="Times New Roman"/>
          <w:b/>
          <w:bCs/>
          <w:sz w:val="28"/>
          <w:szCs w:val="28"/>
        </w:rPr>
        <w:t>Методы:</w:t>
      </w:r>
      <w:r w:rsidRPr="0022028E">
        <w:rPr>
          <w:rFonts w:ascii="Times New Roman" w:hAnsi="Times New Roman" w:cs="Times New Roman"/>
          <w:bCs/>
          <w:sz w:val="28"/>
          <w:szCs w:val="28"/>
        </w:rPr>
        <w:t> </w:t>
      </w:r>
      <w:r w:rsidRPr="0022028E">
        <w:rPr>
          <w:rFonts w:ascii="Times New Roman" w:hAnsi="Times New Roman" w:cs="Times New Roman"/>
          <w:sz w:val="28"/>
          <w:szCs w:val="28"/>
        </w:rPr>
        <w:t xml:space="preserve">объяснительно-иллюстративный, репродуктивный, частично поисковый, проблемного изложения. </w:t>
      </w:r>
    </w:p>
    <w:p w14:paraId="30C69226" w14:textId="2673226C" w:rsidR="006E404F" w:rsidRPr="00330FF9" w:rsidRDefault="006E404F" w:rsidP="006E40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028E">
        <w:rPr>
          <w:rFonts w:ascii="Times New Roman" w:hAnsi="Times New Roman" w:cs="Times New Roman"/>
          <w:b/>
          <w:bCs/>
          <w:sz w:val="28"/>
          <w:szCs w:val="28"/>
        </w:rPr>
        <w:t>Формы организации работы</w:t>
      </w:r>
      <w:r w:rsidRPr="0022028E">
        <w:rPr>
          <w:rFonts w:ascii="Times New Roman" w:hAnsi="Times New Roman" w:cs="Times New Roman"/>
          <w:b/>
          <w:sz w:val="28"/>
          <w:szCs w:val="28"/>
        </w:rPr>
        <w:t>:</w:t>
      </w:r>
      <w:r w:rsidRPr="0022028E">
        <w:rPr>
          <w:rFonts w:ascii="Times New Roman" w:hAnsi="Times New Roman" w:cs="Times New Roman"/>
          <w:sz w:val="28"/>
          <w:szCs w:val="28"/>
        </w:rPr>
        <w:t xml:space="preserve"> фронтальная работа, индивидуальная работа, работа в паре</w:t>
      </w:r>
      <w:r w:rsidR="00D81AC6">
        <w:rPr>
          <w:rFonts w:ascii="Times New Roman" w:hAnsi="Times New Roman" w:cs="Times New Roman"/>
          <w:sz w:val="28"/>
          <w:szCs w:val="28"/>
        </w:rPr>
        <w:t>.</w:t>
      </w:r>
    </w:p>
    <w:p w14:paraId="6323E255" w14:textId="77777777" w:rsidR="006E404F" w:rsidRDefault="006E404F" w:rsidP="006E404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2AEB5D0" w14:textId="77777777" w:rsidR="006E404F" w:rsidRPr="0097668D" w:rsidRDefault="006E404F" w:rsidP="006E404F">
      <w:pPr>
        <w:jc w:val="both"/>
        <w:rPr>
          <w:rFonts w:ascii="Times New Roman" w:hAnsi="Times New Roman" w:cs="Times New Roman"/>
          <w:sz w:val="28"/>
          <w:szCs w:val="28"/>
        </w:rPr>
      </w:pPr>
      <w:r w:rsidRPr="0097668D">
        <w:rPr>
          <w:rFonts w:ascii="Times New Roman" w:hAnsi="Times New Roman" w:cs="Times New Roman"/>
          <w:sz w:val="28"/>
          <w:szCs w:val="28"/>
        </w:rPr>
        <w:t>Ход урока</w:t>
      </w:r>
    </w:p>
    <w:p w14:paraId="3381D730" w14:textId="77777777" w:rsidR="006E404F" w:rsidRPr="00ED7860" w:rsidRDefault="006E404F" w:rsidP="006E404F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D7860">
        <w:rPr>
          <w:rFonts w:ascii="Times New Roman" w:hAnsi="Times New Roman" w:cs="Times New Roman"/>
          <w:b/>
          <w:bCs/>
          <w:sz w:val="28"/>
          <w:szCs w:val="28"/>
        </w:rPr>
        <w:t>1.Орг.момент.</w:t>
      </w:r>
    </w:p>
    <w:p w14:paraId="1DABE620" w14:textId="1D2E7236" w:rsidR="006E404F" w:rsidRDefault="006E404F" w:rsidP="006E404F">
      <w:pPr>
        <w:jc w:val="both"/>
        <w:rPr>
          <w:rFonts w:ascii="Times New Roman" w:hAnsi="Times New Roman" w:cs="Times New Roman"/>
          <w:sz w:val="28"/>
          <w:szCs w:val="28"/>
        </w:rPr>
      </w:pPr>
      <w:r w:rsidRPr="0097668D">
        <w:rPr>
          <w:rFonts w:ascii="Times New Roman" w:hAnsi="Times New Roman" w:cs="Times New Roman"/>
          <w:sz w:val="28"/>
          <w:szCs w:val="28"/>
        </w:rPr>
        <w:t>Давайте улыбнемся друг другу, настроимся на работу и начнем урок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6A82AEC" w14:textId="77777777" w:rsidR="006E404F" w:rsidRDefault="006E404F" w:rsidP="006E404F">
      <w:pPr>
        <w:jc w:val="both"/>
        <w:rPr>
          <w:rFonts w:ascii="Times New Roman" w:hAnsi="Times New Roman" w:cs="Times New Roman"/>
          <w:sz w:val="28"/>
          <w:szCs w:val="28"/>
        </w:rPr>
      </w:pPr>
      <w:r w:rsidRPr="00ED7860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Pr="00ED78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Целеполагание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Сегодня мы с вами совершим путешествие.</w:t>
      </w:r>
    </w:p>
    <w:p w14:paraId="75A767B8" w14:textId="77777777" w:rsidR="00D32B85" w:rsidRDefault="006E404F" w:rsidP="006E404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68D">
        <w:rPr>
          <w:rFonts w:ascii="Times New Roman" w:hAnsi="Times New Roman" w:cs="Times New Roman"/>
          <w:sz w:val="28"/>
          <w:szCs w:val="28"/>
        </w:rPr>
        <w:t>Вы готовы к полету в космос?</w:t>
      </w:r>
    </w:p>
    <w:p w14:paraId="5C837CA5" w14:textId="0C92C54A" w:rsidR="006E404F" w:rsidRPr="00006093" w:rsidRDefault="006E404F" w:rsidP="006E404F">
      <w:pPr>
        <w:spacing w:after="0" w:line="276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7668D">
        <w:rPr>
          <w:rFonts w:ascii="Times New Roman" w:hAnsi="Times New Roman" w:cs="Times New Roman"/>
          <w:sz w:val="28"/>
          <w:szCs w:val="28"/>
        </w:rPr>
        <w:t xml:space="preserve"> Ой ребята смотрите, письмо. Кому – юным исследователям-ученым. От кого- неизвестно. Читаю. </w:t>
      </w:r>
      <w:r w:rsidRPr="00006093">
        <w:rPr>
          <w:rFonts w:ascii="Times New Roman" w:hAnsi="Times New Roman" w:cs="Times New Roman"/>
          <w:i/>
          <w:iCs/>
          <w:sz w:val="28"/>
          <w:szCs w:val="28"/>
        </w:rPr>
        <w:t xml:space="preserve">Здравствуйте, ребята. Определите тему урока, отгадав мою загадку. Я самая красивая планета. Меня мой отец называет голубым бриллиантом, потому-то я особенная, уникальная. А отец наш самая настоящая звезда. Нас у папы 8. Кто я? </w:t>
      </w:r>
    </w:p>
    <w:p w14:paraId="3B51A8C6" w14:textId="7883FB9F" w:rsidR="006E404F" w:rsidRPr="006F1069" w:rsidRDefault="006E404F" w:rsidP="006E404F">
      <w:pPr>
        <w:spacing w:after="0" w:line="240" w:lineRule="auto"/>
        <w:ind w:firstLine="709"/>
        <w:rPr>
          <w:rFonts w:ascii="Times New Roman" w:hAnsi="Times New Roman" w:cs="Times New Roman"/>
          <w:i/>
          <w:iCs/>
          <w:sz w:val="28"/>
          <w:szCs w:val="28"/>
        </w:rPr>
      </w:pPr>
      <w:r w:rsidRPr="0097668D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97668D">
        <w:rPr>
          <w:rFonts w:ascii="Times New Roman" w:hAnsi="Times New Roman" w:cs="Times New Roman"/>
          <w:sz w:val="28"/>
          <w:szCs w:val="28"/>
        </w:rPr>
        <w:t>правильно. Это Земля. Наверно, вы догадались, что тема нашего путешествия… Земля  – планета Солнечной системы. А вот так вот выглядит тема нашего урока.</w:t>
      </w:r>
      <w:r w:rsidRPr="006F1069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6F1069" w:rsidRPr="006F1069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Слайд1</w:t>
      </w:r>
      <w:r w:rsidR="006F1069">
        <w:rPr>
          <w:rFonts w:ascii="Times New Roman" w:hAnsi="Times New Roman" w:cs="Times New Roman"/>
          <w:sz w:val="28"/>
          <w:szCs w:val="28"/>
        </w:rPr>
        <w:t>.</w:t>
      </w:r>
      <w:r w:rsidRPr="006F1069">
        <w:rPr>
          <w:rFonts w:ascii="Times New Roman" w:hAnsi="Times New Roman" w:cs="Times New Roman"/>
          <w:b/>
          <w:bCs/>
          <w:sz w:val="28"/>
          <w:szCs w:val="28"/>
        </w:rPr>
        <w:t>Земля-планета Солнечной системы. Гипотезы происхождения Земли. Форма и размеры Земли. Их географические следствия.</w:t>
      </w:r>
    </w:p>
    <w:p w14:paraId="46C47DCF" w14:textId="59155B62" w:rsidR="006E404F" w:rsidRPr="0097668D" w:rsidRDefault="006E404F" w:rsidP="006E404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68D">
        <w:rPr>
          <w:rFonts w:ascii="Times New Roman" w:hAnsi="Times New Roman" w:cs="Times New Roman"/>
          <w:sz w:val="28"/>
          <w:szCs w:val="28"/>
        </w:rPr>
        <w:t xml:space="preserve">Да тема урока большая. Но ваш класс  может справиться с </w:t>
      </w:r>
      <w:r w:rsidR="00D32B85">
        <w:rPr>
          <w:rFonts w:ascii="Times New Roman" w:hAnsi="Times New Roman" w:cs="Times New Roman"/>
          <w:sz w:val="28"/>
          <w:szCs w:val="28"/>
        </w:rPr>
        <w:t xml:space="preserve">этой </w:t>
      </w:r>
      <w:r w:rsidRPr="0097668D">
        <w:rPr>
          <w:rFonts w:ascii="Times New Roman" w:hAnsi="Times New Roman" w:cs="Times New Roman"/>
          <w:sz w:val="28"/>
          <w:szCs w:val="28"/>
        </w:rPr>
        <w:t>темой. Да?</w:t>
      </w:r>
    </w:p>
    <w:p w14:paraId="7B1B4BC8" w14:textId="05E541AA" w:rsidR="006E404F" w:rsidRDefault="006E404F" w:rsidP="006E404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68D">
        <w:rPr>
          <w:rFonts w:ascii="Times New Roman" w:hAnsi="Times New Roman" w:cs="Times New Roman"/>
          <w:sz w:val="28"/>
          <w:szCs w:val="28"/>
        </w:rPr>
        <w:t>Запишите дату и тему урока.</w:t>
      </w:r>
    </w:p>
    <w:p w14:paraId="4714CC1B" w14:textId="03EE1749" w:rsidR="00300901" w:rsidRDefault="00300901" w:rsidP="006E404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Во время путешествия мы будем вести </w:t>
      </w:r>
      <w:r w:rsidR="00A66454">
        <w:rPr>
          <w:rFonts w:ascii="Times New Roman" w:hAnsi="Times New Roman" w:cs="Times New Roman"/>
          <w:sz w:val="28"/>
          <w:szCs w:val="28"/>
          <w:u w:val="single"/>
        </w:rPr>
        <w:t>исследовательский дневник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</w:p>
    <w:p w14:paraId="613732D6" w14:textId="4AEFA33A" w:rsidR="006E404F" w:rsidRPr="00A66454" w:rsidRDefault="00300901" w:rsidP="00A6645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901">
        <w:rPr>
          <w:rFonts w:ascii="Times New Roman" w:hAnsi="Times New Roman" w:cs="Times New Roman"/>
          <w:sz w:val="28"/>
          <w:szCs w:val="28"/>
        </w:rPr>
        <w:t>Открываем</w:t>
      </w:r>
      <w:r w:rsidR="00A66454" w:rsidRPr="00A6645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A66454" w:rsidRPr="00A66454">
        <w:rPr>
          <w:rFonts w:ascii="Times New Roman" w:hAnsi="Times New Roman" w:cs="Times New Roman"/>
          <w:sz w:val="28"/>
          <w:szCs w:val="28"/>
        </w:rPr>
        <w:t>исследовательский дневник</w:t>
      </w:r>
      <w:r w:rsidRPr="00300901">
        <w:rPr>
          <w:rFonts w:ascii="Times New Roman" w:hAnsi="Times New Roman" w:cs="Times New Roman"/>
          <w:sz w:val="28"/>
          <w:szCs w:val="28"/>
        </w:rPr>
        <w:t xml:space="preserve"> и первое задание, заполнить таблицу №1</w:t>
      </w:r>
      <w:r w:rsidR="006E404F" w:rsidRPr="00463470">
        <w:rPr>
          <w:rFonts w:ascii="Times New Roman" w:hAnsi="Times New Roman"/>
          <w:sz w:val="28"/>
          <w:szCs w:val="28"/>
        </w:rPr>
        <w:t xml:space="preserve"> столбик</w:t>
      </w:r>
      <w:r>
        <w:rPr>
          <w:rFonts w:ascii="Times New Roman" w:hAnsi="Times New Roman"/>
          <w:sz w:val="28"/>
          <w:szCs w:val="28"/>
        </w:rPr>
        <w:t>и</w:t>
      </w:r>
      <w:r w:rsidR="006E404F" w:rsidRPr="00463470">
        <w:rPr>
          <w:rFonts w:ascii="Times New Roman" w:hAnsi="Times New Roman"/>
          <w:sz w:val="28"/>
          <w:szCs w:val="28"/>
        </w:rPr>
        <w:t xml:space="preserve"> «Знаю»</w:t>
      </w:r>
      <w:r>
        <w:rPr>
          <w:rFonts w:ascii="Times New Roman" w:hAnsi="Times New Roman"/>
          <w:sz w:val="28"/>
          <w:szCs w:val="28"/>
        </w:rPr>
        <w:t>, «хочу узнать»</w:t>
      </w:r>
      <w:r w:rsidR="006E404F" w:rsidRPr="00463470">
        <w:rPr>
          <w:rFonts w:ascii="Times New Roman" w:hAnsi="Times New Roman"/>
          <w:sz w:val="28"/>
          <w:szCs w:val="28"/>
        </w:rPr>
        <w:t xml:space="preserve"> </w:t>
      </w:r>
      <w:r w:rsidR="00912749">
        <w:rPr>
          <w:rFonts w:ascii="Times New Roman" w:hAnsi="Times New Roman"/>
          <w:b/>
          <w:bCs/>
          <w:i/>
          <w:iCs/>
          <w:sz w:val="28"/>
          <w:szCs w:val="28"/>
        </w:rPr>
        <w:t>С</w:t>
      </w:r>
      <w:r w:rsidR="00912749" w:rsidRPr="00912749">
        <w:rPr>
          <w:rFonts w:ascii="Times New Roman" w:hAnsi="Times New Roman"/>
          <w:b/>
          <w:bCs/>
          <w:i/>
          <w:iCs/>
          <w:sz w:val="28"/>
          <w:szCs w:val="28"/>
        </w:rPr>
        <w:t>лайд 2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6E404F" w:rsidRPr="00463470" w14:paraId="034A0F97" w14:textId="77777777" w:rsidTr="00E24A9D">
        <w:tc>
          <w:tcPr>
            <w:tcW w:w="3115" w:type="dxa"/>
          </w:tcPr>
          <w:p w14:paraId="1DA62D43" w14:textId="77777777" w:rsidR="006E404F" w:rsidRPr="00463470" w:rsidRDefault="006E404F" w:rsidP="00E24A9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bookmarkStart w:id="0" w:name="_Hlk158029556"/>
            <w:r w:rsidRPr="00463470">
              <w:rPr>
                <w:rFonts w:ascii="Times New Roman" w:hAnsi="Times New Roman"/>
                <w:sz w:val="28"/>
                <w:szCs w:val="28"/>
              </w:rPr>
              <w:lastRenderedPageBreak/>
              <w:t>Знаю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115" w:type="dxa"/>
          </w:tcPr>
          <w:p w14:paraId="0B231DF0" w14:textId="77777777" w:rsidR="006E404F" w:rsidRPr="00463470" w:rsidRDefault="006E404F" w:rsidP="00E24A9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463470">
              <w:rPr>
                <w:rFonts w:ascii="Times New Roman" w:hAnsi="Times New Roman"/>
                <w:sz w:val="28"/>
                <w:szCs w:val="28"/>
              </w:rPr>
              <w:t>Хочу узнать</w:t>
            </w:r>
          </w:p>
        </w:tc>
        <w:tc>
          <w:tcPr>
            <w:tcW w:w="3115" w:type="dxa"/>
          </w:tcPr>
          <w:p w14:paraId="5D40354F" w14:textId="77777777" w:rsidR="006E404F" w:rsidRPr="00463470" w:rsidRDefault="006E404F" w:rsidP="00E24A9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463470">
              <w:rPr>
                <w:rFonts w:ascii="Times New Roman" w:hAnsi="Times New Roman"/>
                <w:sz w:val="28"/>
                <w:szCs w:val="28"/>
              </w:rPr>
              <w:t>Что узнал</w:t>
            </w:r>
          </w:p>
        </w:tc>
      </w:tr>
      <w:tr w:rsidR="006E404F" w:rsidRPr="00463470" w14:paraId="5B84D9A0" w14:textId="77777777" w:rsidTr="00E24A9D">
        <w:tc>
          <w:tcPr>
            <w:tcW w:w="3115" w:type="dxa"/>
          </w:tcPr>
          <w:p w14:paraId="4B44B8F2" w14:textId="77777777" w:rsidR="006E404F" w:rsidRPr="00463470" w:rsidRDefault="006E404F" w:rsidP="00E24A9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14:paraId="2677F263" w14:textId="77777777" w:rsidR="006E404F" w:rsidRPr="00463470" w:rsidRDefault="006E404F" w:rsidP="00E24A9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14:paraId="629A7B9B" w14:textId="77777777" w:rsidR="006E404F" w:rsidRPr="00463470" w:rsidRDefault="006E404F" w:rsidP="00E24A9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bookmarkEnd w:id="0"/>
    <w:p w14:paraId="129DB3AF" w14:textId="420EE7AB" w:rsidR="006E404F" w:rsidRDefault="00300901" w:rsidP="006E404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Проверяем, что вы написали.</w:t>
      </w:r>
    </w:p>
    <w:p w14:paraId="4702EAE9" w14:textId="53B10890" w:rsidR="006E404F" w:rsidRPr="0097668D" w:rsidRDefault="006E404F" w:rsidP="006E404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68D">
        <w:rPr>
          <w:rFonts w:ascii="Times New Roman" w:hAnsi="Times New Roman" w:cs="Times New Roman"/>
          <w:sz w:val="28"/>
          <w:szCs w:val="28"/>
        </w:rPr>
        <w:t xml:space="preserve"> В соответствии с темой урока, определите цель нашего урока, используя глаголы.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668D">
        <w:rPr>
          <w:rFonts w:ascii="Times New Roman" w:hAnsi="Times New Roman" w:cs="Times New Roman"/>
          <w:sz w:val="28"/>
          <w:szCs w:val="28"/>
        </w:rPr>
        <w:t>Цели урока</w:t>
      </w:r>
      <w:r w:rsidR="00912749">
        <w:rPr>
          <w:rFonts w:ascii="Times New Roman" w:hAnsi="Times New Roman" w:cs="Times New Roman"/>
          <w:sz w:val="28"/>
          <w:szCs w:val="28"/>
        </w:rPr>
        <w:t xml:space="preserve"> </w:t>
      </w:r>
      <w:r w:rsidR="00912749" w:rsidRPr="00912749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слайд 3</w:t>
      </w:r>
    </w:p>
    <w:p w14:paraId="55FAB82C" w14:textId="77777777" w:rsidR="006E404F" w:rsidRPr="0097668D" w:rsidRDefault="006E404F" w:rsidP="006E404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68D">
        <w:rPr>
          <w:rFonts w:ascii="Times New Roman" w:hAnsi="Times New Roman" w:cs="Times New Roman"/>
          <w:sz w:val="28"/>
          <w:szCs w:val="28"/>
        </w:rPr>
        <w:t>1. Доказать, что Земля-планета Солнечной системы;</w:t>
      </w:r>
    </w:p>
    <w:p w14:paraId="0E784D6C" w14:textId="77777777" w:rsidR="006E404F" w:rsidRPr="0097668D" w:rsidRDefault="006E404F" w:rsidP="006E404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68D">
        <w:rPr>
          <w:rFonts w:ascii="Times New Roman" w:hAnsi="Times New Roman" w:cs="Times New Roman"/>
          <w:sz w:val="28"/>
          <w:szCs w:val="28"/>
        </w:rPr>
        <w:t>2. Изучить гипотезы о происхождении Земли;</w:t>
      </w:r>
    </w:p>
    <w:p w14:paraId="6168254B" w14:textId="01BB56DD" w:rsidR="006E404F" w:rsidRDefault="006E404F" w:rsidP="00A6645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68D">
        <w:rPr>
          <w:rFonts w:ascii="Times New Roman" w:hAnsi="Times New Roman" w:cs="Times New Roman"/>
          <w:sz w:val="28"/>
          <w:szCs w:val="28"/>
        </w:rPr>
        <w:t>3. Узнать о формах, размерах Земли и их географических следствиях.</w:t>
      </w:r>
    </w:p>
    <w:p w14:paraId="736B8E74" w14:textId="77777777" w:rsidR="006E404F" w:rsidRDefault="006E404F" w:rsidP="006E404F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D7860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Pr="00ED78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Открытие новых знаний: </w:t>
      </w:r>
    </w:p>
    <w:p w14:paraId="62EA9E20" w14:textId="77777777" w:rsidR="00A66454" w:rsidRDefault="006E404F" w:rsidP="00A66454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955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А) Земля – планета Солнечной системы</w:t>
      </w:r>
    </w:p>
    <w:p w14:paraId="72A38564" w14:textId="5021DC26" w:rsidR="00912749" w:rsidRDefault="006E404F" w:rsidP="00A66454">
      <w:pPr>
        <w:spacing w:before="100" w:beforeAutospacing="1" w:after="100" w:afterAutospacing="1" w:line="276" w:lineRule="auto"/>
        <w:rPr>
          <w:rFonts w:ascii="Times New Roman" w:hAnsi="Times New Roman" w:cs="Times New Roman"/>
          <w:sz w:val="28"/>
          <w:szCs w:val="28"/>
        </w:rPr>
      </w:pPr>
      <w:r w:rsidRPr="0097668D">
        <w:rPr>
          <w:rFonts w:ascii="Times New Roman" w:hAnsi="Times New Roman" w:cs="Times New Roman"/>
          <w:sz w:val="28"/>
          <w:szCs w:val="28"/>
        </w:rPr>
        <w:t xml:space="preserve">Начнем наши исследования.  Полетели во Вселенную. </w:t>
      </w:r>
      <w:r w:rsidR="00912749" w:rsidRPr="00912749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Слайд 4</w:t>
      </w:r>
    </w:p>
    <w:p w14:paraId="6C85CCED" w14:textId="49A24E52" w:rsidR="006E404F" w:rsidRPr="00A66454" w:rsidRDefault="006E404F" w:rsidP="00A66454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7668D">
        <w:rPr>
          <w:rFonts w:ascii="Times New Roman" w:hAnsi="Times New Roman" w:cs="Times New Roman"/>
          <w:sz w:val="28"/>
          <w:szCs w:val="28"/>
        </w:rPr>
        <w:t xml:space="preserve">Откройте </w:t>
      </w:r>
      <w:r w:rsidR="00300901">
        <w:rPr>
          <w:rFonts w:ascii="Times New Roman" w:hAnsi="Times New Roman" w:cs="Times New Roman"/>
          <w:sz w:val="28"/>
          <w:szCs w:val="28"/>
        </w:rPr>
        <w:t>с</w:t>
      </w:r>
      <w:r w:rsidRPr="0097668D">
        <w:rPr>
          <w:rFonts w:ascii="Times New Roman" w:hAnsi="Times New Roman" w:cs="Times New Roman"/>
          <w:sz w:val="28"/>
          <w:szCs w:val="28"/>
        </w:rPr>
        <w:t xml:space="preserve">. 30 учебника </w:t>
      </w:r>
      <w:r>
        <w:rPr>
          <w:rFonts w:ascii="Times New Roman" w:hAnsi="Times New Roman" w:cs="Times New Roman"/>
          <w:sz w:val="28"/>
          <w:szCs w:val="28"/>
        </w:rPr>
        <w:t xml:space="preserve">параграф </w:t>
      </w:r>
      <w:r w:rsidRPr="0097668D">
        <w:rPr>
          <w:rFonts w:ascii="Times New Roman" w:hAnsi="Times New Roman" w:cs="Times New Roman"/>
          <w:sz w:val="28"/>
          <w:szCs w:val="28"/>
        </w:rPr>
        <w:t>8.</w:t>
      </w:r>
    </w:p>
    <w:p w14:paraId="5FEA1A81" w14:textId="77777777" w:rsidR="00300901" w:rsidRDefault="006E404F" w:rsidP="006E404F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766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97668D">
        <w:rPr>
          <w:rFonts w:ascii="Times New Roman" w:hAnsi="Times New Roman" w:cs="Times New Roman"/>
          <w:sz w:val="28"/>
          <w:szCs w:val="28"/>
        </w:rPr>
        <w:t xml:space="preserve">ак называется тема параграфа? Мы во Вселенной. Вселенная – это космическое пространство, в котором находятся различные небесные тела: звезды, кометы, метеоры, метеориты, астероиды, планеты. Множество звезд называются галактиками. </w:t>
      </w:r>
    </w:p>
    <w:p w14:paraId="7DCE9F43" w14:textId="134E612A" w:rsidR="00300901" w:rsidRDefault="00300901" w:rsidP="006E404F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E404F" w:rsidRPr="0097668D">
        <w:rPr>
          <w:rFonts w:ascii="Times New Roman" w:hAnsi="Times New Roman" w:cs="Times New Roman"/>
          <w:sz w:val="28"/>
          <w:szCs w:val="28"/>
        </w:rPr>
        <w:t xml:space="preserve">Как называется наша галактика? </w:t>
      </w:r>
      <w:r w:rsidR="006E404F" w:rsidRPr="00240F18">
        <w:rPr>
          <w:rFonts w:ascii="Times New Roman" w:hAnsi="Times New Roman" w:cs="Times New Roman"/>
          <w:sz w:val="28"/>
          <w:szCs w:val="28"/>
          <w:u w:val="single"/>
        </w:rPr>
        <w:t>Млечный путь</w:t>
      </w:r>
      <w:r w:rsidR="006E404F" w:rsidRPr="0097668D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FF83623" w14:textId="77777777" w:rsidR="00300901" w:rsidRDefault="00300901" w:rsidP="006E404F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E404F" w:rsidRPr="0097668D">
        <w:rPr>
          <w:rFonts w:ascii="Times New Roman" w:hAnsi="Times New Roman" w:cs="Times New Roman"/>
          <w:sz w:val="28"/>
          <w:szCs w:val="28"/>
        </w:rPr>
        <w:t xml:space="preserve">Что означает млечный путь? </w:t>
      </w:r>
    </w:p>
    <w:p w14:paraId="64139523" w14:textId="5041C311" w:rsidR="006E404F" w:rsidRPr="00300901" w:rsidRDefault="00300901" w:rsidP="006E404F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E404F" w:rsidRPr="0097668D">
        <w:rPr>
          <w:rFonts w:ascii="Times New Roman" w:hAnsi="Times New Roman" w:cs="Times New Roman"/>
          <w:sz w:val="28"/>
          <w:szCs w:val="28"/>
        </w:rPr>
        <w:t>Найдите информацию в тексте учебника. *</w:t>
      </w:r>
      <w:r w:rsidR="006E404F" w:rsidRPr="00300901">
        <w:rPr>
          <w:rFonts w:ascii="Times New Roman" w:hAnsi="Times New Roman" w:cs="Times New Roman"/>
          <w:sz w:val="28"/>
          <w:szCs w:val="28"/>
          <w:u w:val="single"/>
        </w:rPr>
        <w:t>Млечный путь – ночью на звездном небе мы видим белесую полосу, похожую на дорожку из разлитого молока. Млечный путь – это ребро гигантского вращающегося диска – Галактики.</w:t>
      </w:r>
    </w:p>
    <w:p w14:paraId="377406DC" w14:textId="77777777" w:rsidR="00912749" w:rsidRDefault="006E404F" w:rsidP="00B0110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D531C8">
        <w:rPr>
          <w:rFonts w:ascii="Times New Roman" w:hAnsi="Times New Roman" w:cs="Times New Roman"/>
          <w:sz w:val="28"/>
          <w:szCs w:val="28"/>
        </w:rPr>
        <w:t>А се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D531C8">
        <w:rPr>
          <w:rFonts w:ascii="Times New Roman" w:hAnsi="Times New Roman" w:cs="Times New Roman"/>
          <w:sz w:val="28"/>
          <w:szCs w:val="28"/>
        </w:rPr>
        <w:t>час мы с вами познакомимся как устроена наша планета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912749" w:rsidRPr="00912749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Слайд 5</w:t>
      </w:r>
      <w:r w:rsidR="00912749">
        <w:rPr>
          <w:rFonts w:ascii="Times New Roman" w:hAnsi="Times New Roman" w:cs="Times New Roman"/>
          <w:sz w:val="28"/>
          <w:szCs w:val="28"/>
        </w:rPr>
        <w:t>.</w:t>
      </w:r>
    </w:p>
    <w:p w14:paraId="543587CA" w14:textId="4F602B90" w:rsidR="006E404F" w:rsidRPr="00B01107" w:rsidRDefault="006E404F" w:rsidP="00B0110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Заполните в таблице </w:t>
      </w:r>
      <w:r w:rsidR="00B01107">
        <w:rPr>
          <w:rFonts w:ascii="Times New Roman" w:hAnsi="Times New Roman" w:cs="Times New Roman"/>
          <w:sz w:val="28"/>
          <w:szCs w:val="28"/>
        </w:rPr>
        <w:t xml:space="preserve">№2 </w:t>
      </w:r>
      <w:r>
        <w:rPr>
          <w:rFonts w:ascii="Times New Roman" w:hAnsi="Times New Roman" w:cs="Times New Roman"/>
          <w:sz w:val="28"/>
          <w:szCs w:val="28"/>
        </w:rPr>
        <w:t>первую колонку «до»</w:t>
      </w:r>
      <w:r w:rsidR="00B01107">
        <w:rPr>
          <w:rFonts w:ascii="Times New Roman" w:hAnsi="Times New Roman" w:cs="Times New Roman"/>
          <w:sz w:val="28"/>
          <w:szCs w:val="28"/>
        </w:rPr>
        <w:t>.</w:t>
      </w:r>
      <w:bookmarkStart w:id="1" w:name="_Hlk158029361"/>
      <w:r w:rsidR="00B01107">
        <w:rPr>
          <w:rFonts w:ascii="Times New Roman" w:hAnsi="Times New Roman" w:cs="Times New Roman"/>
          <w:sz w:val="28"/>
          <w:szCs w:val="28"/>
        </w:rPr>
        <w:t xml:space="preserve"> </w:t>
      </w:r>
      <w:r w:rsidRPr="005B78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колонк</w:t>
      </w:r>
      <w:r w:rsidR="00B011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5B78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«до» поставьте  «+», если вы согласны с утверждением, поставьте «-», если не согласны.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88"/>
        <w:gridCol w:w="7087"/>
        <w:gridCol w:w="1270"/>
      </w:tblGrid>
      <w:tr w:rsidR="006E404F" w14:paraId="319B96CA" w14:textId="77777777" w:rsidTr="00E24A9D">
        <w:tc>
          <w:tcPr>
            <w:tcW w:w="988" w:type="dxa"/>
          </w:tcPr>
          <w:p w14:paraId="24A741E7" w14:textId="4956118E" w:rsidR="006E404F" w:rsidRDefault="00B01107" w:rsidP="00E24A9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</w:t>
            </w:r>
            <w:r w:rsidR="006E404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</w:p>
        </w:tc>
        <w:tc>
          <w:tcPr>
            <w:tcW w:w="7087" w:type="dxa"/>
          </w:tcPr>
          <w:p w14:paraId="3F97F583" w14:textId="3090C070" w:rsidR="006E404F" w:rsidRDefault="00B01107" w:rsidP="00E24A9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</w:t>
            </w:r>
            <w:r w:rsidR="006E404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тверждения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</w:p>
        </w:tc>
        <w:tc>
          <w:tcPr>
            <w:tcW w:w="1270" w:type="dxa"/>
          </w:tcPr>
          <w:p w14:paraId="43B27E14" w14:textId="5F45B8D9" w:rsidR="006E404F" w:rsidRDefault="00B01107" w:rsidP="00E24A9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</w:t>
            </w:r>
            <w:r w:rsidR="006E404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осле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</w:p>
        </w:tc>
      </w:tr>
      <w:tr w:rsidR="006E404F" w14:paraId="5687AEC8" w14:textId="77777777" w:rsidTr="00E24A9D">
        <w:tc>
          <w:tcPr>
            <w:tcW w:w="988" w:type="dxa"/>
          </w:tcPr>
          <w:p w14:paraId="38F48ED6" w14:textId="77777777" w:rsidR="006E404F" w:rsidRDefault="006E404F" w:rsidP="00E24A9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087" w:type="dxa"/>
          </w:tcPr>
          <w:p w14:paraId="19187E36" w14:textId="77777777" w:rsidR="006E404F" w:rsidRDefault="006E404F" w:rsidP="00E24A9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Планета Земля располагается на третей орбите от Солнца</w:t>
            </w:r>
          </w:p>
        </w:tc>
        <w:tc>
          <w:tcPr>
            <w:tcW w:w="1270" w:type="dxa"/>
          </w:tcPr>
          <w:p w14:paraId="5BAEA89E" w14:textId="77777777" w:rsidR="006E404F" w:rsidRDefault="006E404F" w:rsidP="00E24A9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6E404F" w14:paraId="7443F8D8" w14:textId="77777777" w:rsidTr="00E24A9D">
        <w:tc>
          <w:tcPr>
            <w:tcW w:w="988" w:type="dxa"/>
          </w:tcPr>
          <w:p w14:paraId="2E491263" w14:textId="77777777" w:rsidR="006E404F" w:rsidRDefault="006E404F" w:rsidP="00E24A9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087" w:type="dxa"/>
          </w:tcPr>
          <w:p w14:paraId="445330BD" w14:textId="77777777" w:rsidR="006E404F" w:rsidRDefault="006E404F" w:rsidP="00E24A9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 нашей солнечной системе располагается 6 планет земной группы</w:t>
            </w:r>
          </w:p>
        </w:tc>
        <w:tc>
          <w:tcPr>
            <w:tcW w:w="1270" w:type="dxa"/>
          </w:tcPr>
          <w:p w14:paraId="46819528" w14:textId="77777777" w:rsidR="006E404F" w:rsidRDefault="006E404F" w:rsidP="00E24A9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6E404F" w14:paraId="686B846F" w14:textId="77777777" w:rsidTr="00E24A9D">
        <w:tc>
          <w:tcPr>
            <w:tcW w:w="988" w:type="dxa"/>
          </w:tcPr>
          <w:p w14:paraId="6EAE6416" w14:textId="77777777" w:rsidR="006E404F" w:rsidRDefault="006E404F" w:rsidP="00E24A9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087" w:type="dxa"/>
          </w:tcPr>
          <w:p w14:paraId="3342964E" w14:textId="77777777" w:rsidR="006E404F" w:rsidRPr="00F60020" w:rsidRDefault="006E404F" w:rsidP="00E24A9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Скорость света 300тыс км</w:t>
            </w:r>
            <w:r w:rsidRPr="00F6002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</w:t>
            </w:r>
          </w:p>
        </w:tc>
        <w:tc>
          <w:tcPr>
            <w:tcW w:w="1270" w:type="dxa"/>
          </w:tcPr>
          <w:p w14:paraId="1C8D00FC" w14:textId="77777777" w:rsidR="006E404F" w:rsidRDefault="006E404F" w:rsidP="00E24A9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6E404F" w14:paraId="332A7BA6" w14:textId="77777777" w:rsidTr="00E24A9D">
        <w:tc>
          <w:tcPr>
            <w:tcW w:w="988" w:type="dxa"/>
          </w:tcPr>
          <w:p w14:paraId="7FC47BB3" w14:textId="77777777" w:rsidR="006E404F" w:rsidRDefault="006E404F" w:rsidP="00E24A9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087" w:type="dxa"/>
          </w:tcPr>
          <w:p w14:paraId="2FCA7904" w14:textId="73899702" w:rsidR="006E404F" w:rsidRDefault="006E404F" w:rsidP="00E24A9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Звёзды живут </w:t>
            </w:r>
            <w:r w:rsidR="002577E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5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млрд. лет</w:t>
            </w:r>
          </w:p>
        </w:tc>
        <w:tc>
          <w:tcPr>
            <w:tcW w:w="1270" w:type="dxa"/>
          </w:tcPr>
          <w:p w14:paraId="05915304" w14:textId="77777777" w:rsidR="006E404F" w:rsidRDefault="006E404F" w:rsidP="00E24A9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6E404F" w14:paraId="6A185D02" w14:textId="77777777" w:rsidTr="00E24A9D">
        <w:tc>
          <w:tcPr>
            <w:tcW w:w="988" w:type="dxa"/>
          </w:tcPr>
          <w:p w14:paraId="7FD655CF" w14:textId="77777777" w:rsidR="006E404F" w:rsidRDefault="006E404F" w:rsidP="00E24A9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087" w:type="dxa"/>
          </w:tcPr>
          <w:p w14:paraId="5CA6E37A" w14:textId="77777777" w:rsidR="006E404F" w:rsidRDefault="006E404F" w:rsidP="00E24A9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На Марсе вода существует в твёрдом состоянии</w:t>
            </w:r>
          </w:p>
        </w:tc>
        <w:tc>
          <w:tcPr>
            <w:tcW w:w="1270" w:type="dxa"/>
          </w:tcPr>
          <w:p w14:paraId="0971B423" w14:textId="77777777" w:rsidR="006E404F" w:rsidRDefault="006E404F" w:rsidP="00E24A9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6E404F" w14:paraId="5AACF247" w14:textId="77777777" w:rsidTr="00E24A9D">
        <w:tc>
          <w:tcPr>
            <w:tcW w:w="988" w:type="dxa"/>
          </w:tcPr>
          <w:p w14:paraId="43B4FBB4" w14:textId="77777777" w:rsidR="006E404F" w:rsidRDefault="006E404F" w:rsidP="00E24A9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087" w:type="dxa"/>
          </w:tcPr>
          <w:p w14:paraId="11290A66" w14:textId="77777777" w:rsidR="006E404F" w:rsidRDefault="006E404F" w:rsidP="00E24A9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Луну на орбите Земли удерживает сила притяжения</w:t>
            </w:r>
          </w:p>
        </w:tc>
        <w:tc>
          <w:tcPr>
            <w:tcW w:w="1270" w:type="dxa"/>
          </w:tcPr>
          <w:p w14:paraId="6E80B502" w14:textId="77777777" w:rsidR="006E404F" w:rsidRDefault="006E404F" w:rsidP="00E24A9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14:paraId="7D6BE099" w14:textId="77777777" w:rsidR="006E404F" w:rsidRPr="00940354" w:rsidRDefault="006E404F" w:rsidP="006E404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2E94514F" w14:textId="77777777" w:rsidR="006E404F" w:rsidRPr="00940354" w:rsidRDefault="006E404F" w:rsidP="006E404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Pr="009403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Уверены ли вы в своих ответах?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Тогда давайте посмотрим</w:t>
      </w:r>
    </w:p>
    <w:bookmarkEnd w:id="1"/>
    <w:p w14:paraId="0B0003C4" w14:textId="77777777" w:rsidR="006E404F" w:rsidRDefault="006E404F" w:rsidP="006E404F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фрагмента видеоролика «Земля в солнечной системе». </w:t>
      </w:r>
    </w:p>
    <w:p w14:paraId="71A6ECAD" w14:textId="5C6CBE35" w:rsidR="00912749" w:rsidRPr="00912749" w:rsidRDefault="00912749" w:rsidP="006E404F">
      <w:pPr>
        <w:spacing w:line="276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912749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Слайд 6</w:t>
      </w:r>
    </w:p>
    <w:p w14:paraId="1A9D354C" w14:textId="77777777" w:rsidR="006E404F" w:rsidRPr="005B7834" w:rsidRDefault="006E404F" w:rsidP="006E404F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5B7834">
        <w:rPr>
          <w:rFonts w:ascii="Times New Roman" w:hAnsi="Times New Roman" w:cs="Times New Roman"/>
          <w:sz w:val="28"/>
          <w:szCs w:val="28"/>
        </w:rPr>
        <w:t>Изменилось ли ваше мнение после п</w:t>
      </w:r>
      <w:r>
        <w:rPr>
          <w:rFonts w:ascii="Times New Roman" w:hAnsi="Times New Roman" w:cs="Times New Roman"/>
          <w:sz w:val="28"/>
          <w:szCs w:val="28"/>
        </w:rPr>
        <w:t xml:space="preserve">росмотра </w:t>
      </w:r>
      <w:r w:rsidRPr="005B7834">
        <w:rPr>
          <w:rFonts w:ascii="Times New Roman" w:hAnsi="Times New Roman" w:cs="Times New Roman"/>
          <w:sz w:val="28"/>
          <w:szCs w:val="28"/>
        </w:rPr>
        <w:t>?</w:t>
      </w:r>
    </w:p>
    <w:p w14:paraId="1C1255D7" w14:textId="77777777" w:rsidR="006E404F" w:rsidRPr="005B7834" w:rsidRDefault="006E404F" w:rsidP="006E404F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B7834">
        <w:rPr>
          <w:rFonts w:ascii="Times New Roman" w:hAnsi="Times New Roman" w:cs="Times New Roman"/>
          <w:sz w:val="28"/>
          <w:szCs w:val="28"/>
        </w:rPr>
        <w:t>- Поделитесь своими открытиями в паре: начните так</w:t>
      </w:r>
    </w:p>
    <w:p w14:paraId="0673D98C" w14:textId="77777777" w:rsidR="006E404F" w:rsidRPr="00DC6C52" w:rsidRDefault="006E404F" w:rsidP="006E404F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B7834">
        <w:rPr>
          <w:rFonts w:ascii="Times New Roman" w:hAnsi="Times New Roman" w:cs="Times New Roman"/>
          <w:sz w:val="28"/>
          <w:szCs w:val="28"/>
        </w:rPr>
        <w:t xml:space="preserve">«Раньше я думал, сейчас я знаю …»  </w:t>
      </w:r>
    </w:p>
    <w:p w14:paraId="256D8B6E" w14:textId="77777777" w:rsidR="006E404F" w:rsidRDefault="006E404F" w:rsidP="006E404F">
      <w:pPr>
        <w:spacing w:before="100" w:beforeAutospacing="1" w:after="100" w:afterAutospacing="1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7668D">
        <w:rPr>
          <w:rFonts w:ascii="Times New Roman" w:hAnsi="Times New Roman" w:cs="Times New Roman"/>
          <w:sz w:val="28"/>
          <w:szCs w:val="28"/>
        </w:rPr>
        <w:t>Мы доказали, что земля является планетой солнечной системы?</w:t>
      </w:r>
    </w:p>
    <w:p w14:paraId="768ABDF2" w14:textId="77777777" w:rsidR="006E404F" w:rsidRDefault="006E404F" w:rsidP="006E404F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66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Физминутка</w:t>
      </w:r>
    </w:p>
    <w:p w14:paraId="43A5D597" w14:textId="77777777" w:rsidR="006E404F" w:rsidRPr="007C4ED5" w:rsidRDefault="006E404F" w:rsidP="006E404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C4E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Раз, два, три, четыре</w:t>
      </w:r>
    </w:p>
    <w:p w14:paraId="4BFFD241" w14:textId="77777777" w:rsidR="006E404F" w:rsidRPr="007C4ED5" w:rsidRDefault="006E404F" w:rsidP="006E404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C4E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космос мы лететь решили.</w:t>
      </w:r>
    </w:p>
    <w:p w14:paraId="3031DDA2" w14:textId="77777777" w:rsidR="006E404F" w:rsidRPr="007C4ED5" w:rsidRDefault="006E404F" w:rsidP="006E404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C4E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Чтобы в космос полететь</w:t>
      </w:r>
    </w:p>
    <w:p w14:paraId="04105769" w14:textId="77777777" w:rsidR="006E404F" w:rsidRPr="007C4ED5" w:rsidRDefault="006E404F" w:rsidP="006E404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C4E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Надо многое уметь!</w:t>
      </w:r>
    </w:p>
    <w:p w14:paraId="01F61C88" w14:textId="77777777" w:rsidR="006E404F" w:rsidRPr="007C4ED5" w:rsidRDefault="006E404F" w:rsidP="006E404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C4E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Вправо, влево наклонись</w:t>
      </w:r>
    </w:p>
    <w:p w14:paraId="59B14886" w14:textId="77777777" w:rsidR="006E404F" w:rsidRPr="007C4ED5" w:rsidRDefault="006E404F" w:rsidP="006E404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C4E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несколько не ленись!</w:t>
      </w:r>
    </w:p>
    <w:p w14:paraId="01382297" w14:textId="77777777" w:rsidR="006E404F" w:rsidRPr="007C4ED5" w:rsidRDefault="006E404F" w:rsidP="006E404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C4E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Руки вверх, вперед и вниз.</w:t>
      </w:r>
    </w:p>
    <w:p w14:paraId="6193A02B" w14:textId="77777777" w:rsidR="006E404F" w:rsidRPr="007C4ED5" w:rsidRDefault="006E404F" w:rsidP="006E404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C4E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Космонавтом становись!</w:t>
      </w:r>
    </w:p>
    <w:p w14:paraId="77747CFE" w14:textId="77777777" w:rsidR="006E404F" w:rsidRDefault="006E404F" w:rsidP="006E404F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4AEC0CBE" w14:textId="77777777" w:rsidR="006E404F" w:rsidRDefault="006E404F" w:rsidP="006E404F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955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Б) Гипотезы возникновения Земли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14:paraId="24FCA528" w14:textId="77777777" w:rsidR="00912749" w:rsidRDefault="006E404F" w:rsidP="006E404F">
      <w:pPr>
        <w:pStyle w:val="a3"/>
        <w:spacing w:line="276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347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Человек издавна стремился познать мир, который его окружает, и прежде всего Землю — наш дом. Как возникла Земля? Этот вопрос волновал человечество не одно тысячелетие. Ответ на него всегда зависел от уровня знаний людей. </w:t>
      </w:r>
      <w:r w:rsidRPr="00463470">
        <w:rPr>
          <w:rFonts w:ascii="Times New Roman" w:eastAsia="Times New Roman" w:hAnsi="Times New Roman"/>
          <w:sz w:val="28"/>
          <w:szCs w:val="28"/>
          <w:lang w:eastAsia="ru-RU"/>
        </w:rPr>
        <w:t>Очень долго существовали наивные легенды о сотворении мира некоей божественной силой. Тем не менее, уже в древнем мире появились ученые, которые задумывались над этим вопросом.</w:t>
      </w:r>
    </w:p>
    <w:p w14:paraId="5CB1A139" w14:textId="4F0CB2EA" w:rsidR="006E404F" w:rsidRPr="00463470" w:rsidRDefault="00912749" w:rsidP="006E404F">
      <w:pPr>
        <w:pStyle w:val="a3"/>
        <w:spacing w:line="276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2749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Слайд 7</w:t>
      </w:r>
      <w:r w:rsidR="006E404F" w:rsidRPr="00463470">
        <w:rPr>
          <w:rFonts w:ascii="Times New Roman" w:eastAsia="Times New Roman" w:hAnsi="Times New Roman"/>
          <w:sz w:val="28"/>
          <w:szCs w:val="28"/>
          <w:lang w:eastAsia="ru-RU"/>
        </w:rPr>
        <w:t xml:space="preserve"> Одним из них был Птолемей. Давайте вспомните его систему мира (в центре – Земля, вокруг нее Солнце и другие планеты).</w:t>
      </w:r>
    </w:p>
    <w:p w14:paraId="2582FD7F" w14:textId="658C39ED" w:rsidR="006E404F" w:rsidRDefault="00912749" w:rsidP="006E404F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912749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Слайд 8.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E404F" w:rsidRPr="00463470">
        <w:rPr>
          <w:rFonts w:ascii="Times New Roman" w:eastAsia="Times New Roman" w:hAnsi="Times New Roman"/>
          <w:sz w:val="28"/>
          <w:szCs w:val="28"/>
          <w:lang w:eastAsia="ru-RU"/>
        </w:rPr>
        <w:t xml:space="preserve">Лишь в XV веке появилось учение Николая Коперника, который создал новую модель Вселенной. </w:t>
      </w:r>
    </w:p>
    <w:p w14:paraId="2D43B94B" w14:textId="77777777" w:rsidR="006E404F" w:rsidRDefault="006E404F" w:rsidP="006E40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был первый шаг в подлинно научном решении вопроса о происхождении Земли. </w:t>
      </w:r>
    </w:p>
    <w:p w14:paraId="1A284904" w14:textId="07722942" w:rsidR="006E404F" w:rsidRPr="00463470" w:rsidRDefault="006E404F" w:rsidP="006E40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Скажите, кто из вас знает значение слова </w:t>
      </w:r>
      <w:r w:rsidRPr="005356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гипотеза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?</w:t>
      </w:r>
    </w:p>
    <w:p w14:paraId="1685DEF8" w14:textId="16B37F7A" w:rsidR="006E404F" w:rsidRDefault="00912749" w:rsidP="006E404F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Слайд 9. </w:t>
      </w:r>
      <w:r w:rsidR="006E404F" w:rsidRPr="00DC74D1">
        <w:rPr>
          <w:rFonts w:ascii="Times New Roman" w:eastAsia="Calibri" w:hAnsi="Times New Roman" w:cs="Times New Roman"/>
          <w:b/>
          <w:bCs/>
          <w:sz w:val="28"/>
          <w:szCs w:val="28"/>
        </w:rPr>
        <w:t>Гипотеза</w:t>
      </w:r>
      <w:r w:rsidR="006E404F">
        <w:rPr>
          <w:rFonts w:ascii="Times New Roman" w:eastAsia="Calibri" w:hAnsi="Times New Roman" w:cs="Times New Roman"/>
          <w:b/>
          <w:bCs/>
          <w:sz w:val="28"/>
          <w:szCs w:val="28"/>
        </w:rPr>
        <w:t>-</w:t>
      </w:r>
      <w:r w:rsidR="006E404F" w:rsidRPr="00DD016A">
        <w:rPr>
          <w:rFonts w:ascii="Times New Roman" w:eastAsia="Calibri" w:hAnsi="Times New Roman" w:cs="Times New Roman"/>
          <w:sz w:val="28"/>
          <w:szCs w:val="28"/>
        </w:rPr>
        <w:t xml:space="preserve"> это</w:t>
      </w:r>
      <w:r w:rsidR="006E404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6E404F" w:rsidRPr="00463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E404F" w:rsidRPr="00463470">
        <w:rPr>
          <w:rFonts w:ascii="Times New Roman" w:eastAsia="Calibri" w:hAnsi="Times New Roman" w:cs="Times New Roman"/>
          <w:sz w:val="28"/>
          <w:szCs w:val="28"/>
        </w:rPr>
        <w:t>научн</w:t>
      </w:r>
      <w:r w:rsidR="006E404F">
        <w:rPr>
          <w:rFonts w:ascii="Times New Roman" w:eastAsia="Calibri" w:hAnsi="Times New Roman" w:cs="Times New Roman"/>
          <w:sz w:val="28"/>
          <w:szCs w:val="28"/>
        </w:rPr>
        <w:t>о</w:t>
      </w:r>
      <w:r w:rsidR="006E404F" w:rsidRPr="00463470">
        <w:rPr>
          <w:rFonts w:ascii="Times New Roman" w:eastAsia="Calibri" w:hAnsi="Times New Roman" w:cs="Times New Roman"/>
          <w:sz w:val="28"/>
          <w:szCs w:val="28"/>
        </w:rPr>
        <w:t xml:space="preserve">е </w:t>
      </w:r>
      <w:r w:rsidR="006E404F">
        <w:rPr>
          <w:rFonts w:ascii="Times New Roman" w:eastAsia="Calibri" w:hAnsi="Times New Roman" w:cs="Times New Roman"/>
          <w:sz w:val="28"/>
          <w:szCs w:val="28"/>
        </w:rPr>
        <w:t>предположение, основанное на определённых фактах или теоретических положениях.</w:t>
      </w:r>
    </w:p>
    <w:p w14:paraId="28C792A2" w14:textId="48DFCB7A" w:rsidR="006E404F" w:rsidRDefault="006E404F" w:rsidP="006E404F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940354">
        <w:rPr>
          <w:rFonts w:ascii="Times New Roman" w:hAnsi="Times New Roman"/>
          <w:sz w:val="28"/>
          <w:szCs w:val="28"/>
        </w:rPr>
        <w:t>Запишите в тетрадь новое понятие «гипотез</w:t>
      </w:r>
      <w:r w:rsidR="00B01107">
        <w:rPr>
          <w:rFonts w:ascii="Times New Roman" w:hAnsi="Times New Roman"/>
          <w:sz w:val="28"/>
          <w:szCs w:val="28"/>
        </w:rPr>
        <w:t>а</w:t>
      </w:r>
      <w:r w:rsidRPr="00940354">
        <w:rPr>
          <w:rFonts w:ascii="Times New Roman" w:hAnsi="Times New Roman"/>
          <w:sz w:val="28"/>
          <w:szCs w:val="28"/>
        </w:rPr>
        <w:t>»</w:t>
      </w:r>
    </w:p>
    <w:p w14:paraId="3FD4C888" w14:textId="778B4E45" w:rsidR="006E404F" w:rsidRPr="00B01107" w:rsidRDefault="006E404F" w:rsidP="006E404F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AF6221">
        <w:rPr>
          <w:rFonts w:ascii="Times New Roman" w:eastAsia="Calibri" w:hAnsi="Times New Roman" w:cs="Times New Roman"/>
          <w:sz w:val="28"/>
          <w:szCs w:val="28"/>
        </w:rPr>
        <w:t>Давайте познакомимся с некоторыми  гипотезами, которые были выдвинуты разными учеными в свое время.</w:t>
      </w:r>
      <w:bookmarkStart w:id="2" w:name="_Hlk157929332"/>
      <w:r w:rsidRPr="006906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bookmarkEnd w:id="2"/>
      <w:r w:rsidRPr="006906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Эту работу вы будете выполнять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парах</w:t>
      </w:r>
      <w:r w:rsidRPr="006906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6906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вас на столах лежат листы с т</w:t>
      </w:r>
      <w:r w:rsidR="00B01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екстом. </w:t>
      </w:r>
      <w:r w:rsidR="00B01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Ваша задача</w:t>
      </w:r>
      <w:r w:rsidR="00FB65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</w:t>
      </w:r>
      <w:r w:rsidRPr="006906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906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используя текст, заполните таблицу</w:t>
      </w:r>
      <w:r w:rsidR="00FB65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№3. </w:t>
      </w:r>
      <w:r w:rsidRPr="006906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Вам надо </w:t>
      </w:r>
      <w:r w:rsidR="00FB653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выписать</w:t>
      </w:r>
      <w:r w:rsidRPr="006906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учено</w:t>
      </w:r>
      <w:r w:rsidR="00FB6530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6906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суть его гипотезы.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6946"/>
      </w:tblGrid>
      <w:tr w:rsidR="006E404F" w:rsidRPr="00690643" w14:paraId="7A36835C" w14:textId="77777777" w:rsidTr="00E24A9D">
        <w:trPr>
          <w:trHeight w:val="295"/>
        </w:trPr>
        <w:tc>
          <w:tcPr>
            <w:tcW w:w="1980" w:type="dxa"/>
          </w:tcPr>
          <w:p w14:paraId="611DD635" w14:textId="77777777" w:rsidR="006E404F" w:rsidRPr="00690643" w:rsidRDefault="006E404F" w:rsidP="00E24A9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bookmarkStart w:id="3" w:name="_Hlk158028788"/>
            <w:r w:rsidRPr="0069064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Ученый</w:t>
            </w:r>
          </w:p>
        </w:tc>
        <w:tc>
          <w:tcPr>
            <w:tcW w:w="6946" w:type="dxa"/>
          </w:tcPr>
          <w:p w14:paraId="50AF9010" w14:textId="77777777" w:rsidR="006E404F" w:rsidRPr="00690643" w:rsidRDefault="006E404F" w:rsidP="00E24A9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9064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Гипотеза</w:t>
            </w:r>
          </w:p>
        </w:tc>
      </w:tr>
      <w:tr w:rsidR="006E404F" w:rsidRPr="00690643" w14:paraId="773FE059" w14:textId="77777777" w:rsidTr="00E24A9D">
        <w:trPr>
          <w:trHeight w:val="306"/>
        </w:trPr>
        <w:tc>
          <w:tcPr>
            <w:tcW w:w="1980" w:type="dxa"/>
          </w:tcPr>
          <w:p w14:paraId="185A608D" w14:textId="77777777" w:rsidR="006E404F" w:rsidRPr="00690643" w:rsidRDefault="006E404F" w:rsidP="00E24A9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946" w:type="dxa"/>
          </w:tcPr>
          <w:p w14:paraId="5E36CC13" w14:textId="77777777" w:rsidR="006E404F" w:rsidRPr="00690643" w:rsidRDefault="006E404F" w:rsidP="00E24A9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6E404F" w:rsidRPr="00690643" w14:paraId="599B34D5" w14:textId="77777777" w:rsidTr="00E24A9D">
        <w:trPr>
          <w:trHeight w:val="306"/>
        </w:trPr>
        <w:tc>
          <w:tcPr>
            <w:tcW w:w="1980" w:type="dxa"/>
          </w:tcPr>
          <w:p w14:paraId="688EA24D" w14:textId="77777777" w:rsidR="006E404F" w:rsidRPr="00690643" w:rsidRDefault="006E404F" w:rsidP="00E24A9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946" w:type="dxa"/>
          </w:tcPr>
          <w:p w14:paraId="42F55A6F" w14:textId="77777777" w:rsidR="006E404F" w:rsidRPr="00690643" w:rsidRDefault="006E404F" w:rsidP="00E24A9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6E404F" w:rsidRPr="00690643" w14:paraId="7C6BD477" w14:textId="77777777" w:rsidTr="00E24A9D">
        <w:trPr>
          <w:trHeight w:val="306"/>
        </w:trPr>
        <w:tc>
          <w:tcPr>
            <w:tcW w:w="1980" w:type="dxa"/>
          </w:tcPr>
          <w:p w14:paraId="3246A76C" w14:textId="77777777" w:rsidR="006E404F" w:rsidRPr="00690643" w:rsidRDefault="006E404F" w:rsidP="00E24A9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946" w:type="dxa"/>
          </w:tcPr>
          <w:p w14:paraId="5B919E1E" w14:textId="77777777" w:rsidR="006E404F" w:rsidRPr="00690643" w:rsidRDefault="006E404F" w:rsidP="00E24A9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6E404F" w:rsidRPr="00690643" w14:paraId="3F857818" w14:textId="77777777" w:rsidTr="00E24A9D">
        <w:trPr>
          <w:trHeight w:val="306"/>
        </w:trPr>
        <w:tc>
          <w:tcPr>
            <w:tcW w:w="1980" w:type="dxa"/>
          </w:tcPr>
          <w:p w14:paraId="4FC2C4D4" w14:textId="77777777" w:rsidR="006E404F" w:rsidRPr="00690643" w:rsidRDefault="006E404F" w:rsidP="00E24A9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946" w:type="dxa"/>
          </w:tcPr>
          <w:p w14:paraId="7E05CC8F" w14:textId="77777777" w:rsidR="006E404F" w:rsidRPr="00690643" w:rsidRDefault="006E404F" w:rsidP="00E24A9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6E404F" w:rsidRPr="00690643" w14:paraId="5B91B96D" w14:textId="77777777" w:rsidTr="00E24A9D">
        <w:trPr>
          <w:trHeight w:val="306"/>
        </w:trPr>
        <w:tc>
          <w:tcPr>
            <w:tcW w:w="1980" w:type="dxa"/>
          </w:tcPr>
          <w:p w14:paraId="7E5D0B27" w14:textId="77777777" w:rsidR="006E404F" w:rsidRPr="00690643" w:rsidRDefault="006E404F" w:rsidP="00E24A9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946" w:type="dxa"/>
          </w:tcPr>
          <w:p w14:paraId="5281E096" w14:textId="77777777" w:rsidR="006E404F" w:rsidRPr="00690643" w:rsidRDefault="006E404F" w:rsidP="00E24A9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</w:tbl>
    <w:p w14:paraId="008369C3" w14:textId="77777777" w:rsidR="006E404F" w:rsidRPr="00AF6221" w:rsidRDefault="006E404F" w:rsidP="006E404F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bookmarkStart w:id="4" w:name="_Hlk158127969"/>
      <w:bookmarkEnd w:id="3"/>
      <w:r w:rsidRPr="00AF6221">
        <w:rPr>
          <w:rFonts w:ascii="Times New Roman" w:hAnsi="Times New Roman" w:cs="Times New Roman"/>
          <w:sz w:val="28"/>
          <w:szCs w:val="28"/>
        </w:rPr>
        <w:t xml:space="preserve">Французский ученый </w:t>
      </w:r>
      <w:r w:rsidRPr="00940354">
        <w:rPr>
          <w:rFonts w:ascii="Times New Roman" w:hAnsi="Times New Roman" w:cs="Times New Roman"/>
          <w:b/>
          <w:bCs/>
          <w:sz w:val="28"/>
          <w:szCs w:val="28"/>
        </w:rPr>
        <w:t>Жорж Бюффон</w:t>
      </w:r>
      <w:r w:rsidRPr="00AF6221">
        <w:rPr>
          <w:rFonts w:ascii="Times New Roman" w:hAnsi="Times New Roman" w:cs="Times New Roman"/>
          <w:sz w:val="28"/>
          <w:szCs w:val="28"/>
        </w:rPr>
        <w:t xml:space="preserve"> (1707-1788) предположил, что земной шар возник в результате катастрофы. Очень давно какое-то небесное тело (он предполагал, что это была комета) столкнулось с Солнцем. При столкновении возникло много “брызгов”. Самые большие, постепенно охлаждались и дали начало планетам.</w:t>
      </w:r>
    </w:p>
    <w:p w14:paraId="4C7D052D" w14:textId="7EBF5736" w:rsidR="006E404F" w:rsidRDefault="006E404F" w:rsidP="006E404F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F6221">
        <w:rPr>
          <w:rFonts w:ascii="Times New Roman" w:hAnsi="Times New Roman" w:cs="Times New Roman"/>
          <w:sz w:val="28"/>
          <w:szCs w:val="28"/>
        </w:rPr>
        <w:t xml:space="preserve">Немецкий ученый </w:t>
      </w:r>
      <w:r w:rsidRPr="00940354">
        <w:rPr>
          <w:rFonts w:ascii="Times New Roman" w:hAnsi="Times New Roman" w:cs="Times New Roman"/>
          <w:b/>
          <w:bCs/>
          <w:sz w:val="28"/>
          <w:szCs w:val="28"/>
        </w:rPr>
        <w:t>Иммануил Кант</w:t>
      </w:r>
      <w:r w:rsidRPr="00AF6221">
        <w:rPr>
          <w:rFonts w:ascii="Times New Roman" w:hAnsi="Times New Roman" w:cs="Times New Roman"/>
          <w:sz w:val="28"/>
          <w:szCs w:val="28"/>
        </w:rPr>
        <w:t xml:space="preserve"> (1724-1804) имел другую версию образования небесных тел. Он предположил, что Солнечная система образовалась из гигантской холодной пылевой тучи. Частички этой тучи находились в постоянном хаотическом движении, взаимно притягивая друг друга, сталкивались, слипались, образовывая сгустки, которые росли и со временем дали начало Солнцу и планетам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D81A376" w14:textId="2476917C" w:rsidR="00406932" w:rsidRDefault="00406932" w:rsidP="006E404F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06932">
        <w:rPr>
          <w:rFonts w:ascii="Times New Roman" w:hAnsi="Times New Roman" w:cs="Times New Roman"/>
          <w:b/>
          <w:bCs/>
          <w:sz w:val="28"/>
          <w:szCs w:val="28"/>
        </w:rPr>
        <w:t>Пьер Лаплас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06932">
        <w:rPr>
          <w:rFonts w:ascii="Times New Roman" w:hAnsi="Times New Roman" w:cs="Times New Roman"/>
          <w:sz w:val="28"/>
          <w:szCs w:val="28"/>
        </w:rPr>
        <w:t>(1749-1827)</w:t>
      </w:r>
      <w:r>
        <w:rPr>
          <w:rFonts w:ascii="Times New Roman" w:hAnsi="Times New Roman" w:cs="Times New Roman"/>
          <w:sz w:val="28"/>
          <w:szCs w:val="28"/>
        </w:rPr>
        <w:t xml:space="preserve"> – французский астроном и математик, предложил свою гипотезу. По его мнению, солнце и планеты возникли из вращающегося раскалённого газового облака. Постепенно остывая, оно сжималось, образуя многочисленные кольца, которые уплотняясь создали планеты, а центральный сгусток превратился в Солнце.</w:t>
      </w:r>
    </w:p>
    <w:p w14:paraId="733C770C" w14:textId="77777777" w:rsidR="006E404F" w:rsidRDefault="006E404F" w:rsidP="006E404F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F6221">
        <w:rPr>
          <w:rFonts w:ascii="Times New Roman" w:hAnsi="Times New Roman" w:cs="Times New Roman"/>
          <w:sz w:val="28"/>
          <w:szCs w:val="28"/>
        </w:rPr>
        <w:t xml:space="preserve">В начале ХХ века английский ученый </w:t>
      </w:r>
      <w:r w:rsidRPr="00940354">
        <w:rPr>
          <w:rFonts w:ascii="Times New Roman" w:hAnsi="Times New Roman" w:cs="Times New Roman"/>
          <w:b/>
          <w:bCs/>
          <w:sz w:val="28"/>
          <w:szCs w:val="28"/>
        </w:rPr>
        <w:t>Джеймс Джинс</w:t>
      </w:r>
      <w:r w:rsidRPr="00AF6221">
        <w:rPr>
          <w:rFonts w:ascii="Times New Roman" w:hAnsi="Times New Roman" w:cs="Times New Roman"/>
          <w:sz w:val="28"/>
          <w:szCs w:val="28"/>
        </w:rPr>
        <w:t xml:space="preserve"> (1877-1946) выдвинул гипотезу, которая так объясняла возникновение планетной системы: когда-то рядом с Солнцем пролетала другая звезда, которая своим притяжением вырвала с него частичку вещества. Это дало начало планетам.</w:t>
      </w:r>
    </w:p>
    <w:p w14:paraId="71AFFBA5" w14:textId="77777777" w:rsidR="006E404F" w:rsidRDefault="006E404F" w:rsidP="006E404F">
      <w:pPr>
        <w:spacing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Известный советский ученый </w:t>
      </w:r>
      <w:r w:rsidRPr="009403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Отто Шмидт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(1891-1956) в 1944 году предложил свою гипотезу образования планет. Он считал, что миллиарды лет назад Солнце было окружено гигантским облаком, которое состояла с частичек холодной пыли и замерзшего газа. Все они вращались вокруг Солнца. Находясь в постоянном движении, сталкиваясь, взаимно притягиваясь, друг к другу, они как бы слипались, образовывая сгустки. Постепенно газопылевая туча становилась плоской, а сгустки стали двигаться по круглым орбитам. Со временем из этих сгустков образовались планеты нашей Солнечной системы.</w:t>
      </w:r>
    </w:p>
    <w:p w14:paraId="0755E58D" w14:textId="77777777" w:rsidR="006E404F" w:rsidRPr="00690643" w:rsidRDefault="006E404F" w:rsidP="006E404F">
      <w:pPr>
        <w:spacing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6906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Нетрудно заметить, что гипотезы Канта, Лапласа, Шмидта во многом близки. Многие мысли этих ученых легли в основу современного представления о происхождении Земли и всей Солнечной системы.</w:t>
      </w:r>
    </w:p>
    <w:p w14:paraId="05540866" w14:textId="77777777" w:rsidR="006E404F" w:rsidRPr="00690643" w:rsidRDefault="006E404F" w:rsidP="006E404F">
      <w:pPr>
        <w:spacing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403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lastRenderedPageBreak/>
        <w:t>Современная гипотеза возникновения Солнечной системы</w:t>
      </w:r>
      <w:r w:rsidRPr="006906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</w:p>
    <w:p w14:paraId="03D2F10C" w14:textId="77777777" w:rsidR="006E404F" w:rsidRPr="00690643" w:rsidRDefault="006E404F" w:rsidP="006E404F">
      <w:pPr>
        <w:spacing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6906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Ученые предполагают, что Солнце и планеты возникли одновременно из частиц пыли и газа. Это холодное вещество постепенно уплотнялось, сжималось, а затем распалось на несколько неравных сгустков. Один из них, самый большой, дал начало Солнцу. Его вещество, продолжая сжиматься, разогревалось. Вокруг него образовалось вращающееся газово-пылевое облако, которое имело форму диска. Из плотных сгустков этого облака возникли планеты, в том числе и наша Земля. Но у ученых нет единого взгляда по этому вопросу. </w:t>
      </w:r>
    </w:p>
    <w:p w14:paraId="4E76117B" w14:textId="77777777" w:rsidR="006E404F" w:rsidRPr="00DD016A" w:rsidRDefault="006E404F" w:rsidP="006E404F">
      <w:pPr>
        <w:spacing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6906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Как видите, представления ученых о возникновении Земли, других планет и всей Солнечной системы менялись, развивались. Да и сейчас остается много неясного, спорного. Ученым предстоит разрешить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6906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немало вопросов, прежде чем мы достоверно узнаем, как возникла Земля.</w:t>
      </w:r>
    </w:p>
    <w:bookmarkEnd w:id="4"/>
    <w:p w14:paraId="22897766" w14:textId="737D2137" w:rsidR="006E404F" w:rsidRPr="00DC6C52" w:rsidRDefault="00912749" w:rsidP="006E404F">
      <w:pPr>
        <w:spacing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1274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  <w:t>Слайд 10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  <w:t>-15.</w:t>
      </w:r>
      <w:r w:rsidR="006E404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Проверка. </w:t>
      </w:r>
      <w:r w:rsidR="006E404F" w:rsidRPr="00DD016A">
        <w:rPr>
          <w:rFonts w:ascii="Times New Roman" w:eastAsia="Calibri" w:hAnsi="Times New Roman" w:cs="Times New Roman"/>
          <w:sz w:val="28"/>
          <w:szCs w:val="28"/>
        </w:rPr>
        <w:t>Давайте представим классу смысл разных гипотез о происхождении Земли.</w:t>
      </w: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8"/>
        <w:gridCol w:w="6986"/>
      </w:tblGrid>
      <w:tr w:rsidR="006E404F" w:rsidRPr="00DD016A" w14:paraId="4A4B3352" w14:textId="77777777" w:rsidTr="00E24A9D">
        <w:tc>
          <w:tcPr>
            <w:tcW w:w="1798" w:type="dxa"/>
          </w:tcPr>
          <w:p w14:paraId="0EB6441F" w14:textId="77777777" w:rsidR="006E404F" w:rsidRPr="00DD016A" w:rsidRDefault="006E404F" w:rsidP="00E24A9D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DD016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>Жорж Бюффон</w:t>
            </w:r>
          </w:p>
          <w:p w14:paraId="0160185B" w14:textId="77777777" w:rsidR="006E404F" w:rsidRPr="00DD016A" w:rsidRDefault="006E404F" w:rsidP="00E24A9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D016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>(франц.)</w:t>
            </w:r>
          </w:p>
        </w:tc>
        <w:tc>
          <w:tcPr>
            <w:tcW w:w="6986" w:type="dxa"/>
          </w:tcPr>
          <w:p w14:paraId="5E930C49" w14:textId="77777777" w:rsidR="006E404F" w:rsidRPr="00DD016A" w:rsidRDefault="006E404F" w:rsidP="00E24A9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D016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>Земной шар возник в результате катастрофы: столкновение Солнца и кометы.</w:t>
            </w:r>
          </w:p>
        </w:tc>
      </w:tr>
      <w:tr w:rsidR="006E404F" w:rsidRPr="00DD016A" w14:paraId="10EB1DAB" w14:textId="77777777" w:rsidTr="00E24A9D">
        <w:tc>
          <w:tcPr>
            <w:tcW w:w="1798" w:type="dxa"/>
          </w:tcPr>
          <w:p w14:paraId="41FCBE2F" w14:textId="77777777" w:rsidR="006E404F" w:rsidRPr="00DD016A" w:rsidRDefault="006E404F" w:rsidP="00E24A9D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DD016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>Иммануил Кант (нем.)</w:t>
            </w:r>
          </w:p>
        </w:tc>
        <w:tc>
          <w:tcPr>
            <w:tcW w:w="6986" w:type="dxa"/>
          </w:tcPr>
          <w:p w14:paraId="1818F269" w14:textId="77777777" w:rsidR="006E404F" w:rsidRPr="00DD016A" w:rsidRDefault="006E404F" w:rsidP="00E24A9D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DD016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>Солнечная система возникла из гигантскогохолодного пылевого облака.</w:t>
            </w:r>
          </w:p>
          <w:p w14:paraId="101857C0" w14:textId="77777777" w:rsidR="006E404F" w:rsidRPr="00DD016A" w:rsidRDefault="006E404F" w:rsidP="00E24A9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E404F" w:rsidRPr="00DD016A" w14:paraId="459934E9" w14:textId="77777777" w:rsidTr="00E24A9D">
        <w:tc>
          <w:tcPr>
            <w:tcW w:w="1798" w:type="dxa"/>
          </w:tcPr>
          <w:p w14:paraId="26DDF673" w14:textId="77777777" w:rsidR="006E404F" w:rsidRPr="00DD016A" w:rsidRDefault="006E404F" w:rsidP="00E24A9D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DD016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>Пьер Лаплас</w:t>
            </w:r>
          </w:p>
          <w:p w14:paraId="2C445EA3" w14:textId="77777777" w:rsidR="006E404F" w:rsidRPr="00DD016A" w:rsidRDefault="006E404F" w:rsidP="00E24A9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D016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>(франц.)</w:t>
            </w:r>
          </w:p>
        </w:tc>
        <w:tc>
          <w:tcPr>
            <w:tcW w:w="6986" w:type="dxa"/>
          </w:tcPr>
          <w:p w14:paraId="55EF6A48" w14:textId="77777777" w:rsidR="006E404F" w:rsidRPr="00DD016A" w:rsidRDefault="006E404F" w:rsidP="00E24A9D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DD016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>Планеты и Солнце возникли из  вращающегося  раскалённого газового облака.</w:t>
            </w:r>
          </w:p>
          <w:p w14:paraId="5CCD288B" w14:textId="77777777" w:rsidR="006E404F" w:rsidRPr="00DD016A" w:rsidRDefault="006E404F" w:rsidP="00E24A9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E404F" w:rsidRPr="00DD016A" w14:paraId="1F1648E6" w14:textId="77777777" w:rsidTr="00E24A9D">
        <w:tc>
          <w:tcPr>
            <w:tcW w:w="1798" w:type="dxa"/>
          </w:tcPr>
          <w:p w14:paraId="218FB560" w14:textId="77777777" w:rsidR="006E404F" w:rsidRPr="00DD016A" w:rsidRDefault="006E404F" w:rsidP="00E24A9D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DD016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>Джеймс Джинс</w:t>
            </w:r>
          </w:p>
          <w:p w14:paraId="212DD87A" w14:textId="77777777" w:rsidR="006E404F" w:rsidRPr="00DD016A" w:rsidRDefault="006E404F" w:rsidP="00E24A9D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DD016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>(англ.)</w:t>
            </w:r>
          </w:p>
        </w:tc>
        <w:tc>
          <w:tcPr>
            <w:tcW w:w="6986" w:type="dxa"/>
          </w:tcPr>
          <w:p w14:paraId="76D6876D" w14:textId="77777777" w:rsidR="006E404F" w:rsidRPr="00DD016A" w:rsidRDefault="006E404F" w:rsidP="00E24A9D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DD016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>Пролетающая звезда вырвала из Солнца часть вещества, из которого образовались планеты.</w:t>
            </w:r>
          </w:p>
        </w:tc>
      </w:tr>
      <w:tr w:rsidR="006E404F" w:rsidRPr="00DD016A" w14:paraId="783F7259" w14:textId="77777777" w:rsidTr="00E24A9D">
        <w:tc>
          <w:tcPr>
            <w:tcW w:w="1798" w:type="dxa"/>
          </w:tcPr>
          <w:p w14:paraId="34F77367" w14:textId="77777777" w:rsidR="006E404F" w:rsidRPr="00DD016A" w:rsidRDefault="006E404F" w:rsidP="00E24A9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D016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>Отто Юльевич Шмидт (русск.)</w:t>
            </w:r>
          </w:p>
        </w:tc>
        <w:tc>
          <w:tcPr>
            <w:tcW w:w="6986" w:type="dxa"/>
          </w:tcPr>
          <w:p w14:paraId="1412F3B6" w14:textId="77777777" w:rsidR="006E404F" w:rsidRPr="00DD016A" w:rsidRDefault="006E404F" w:rsidP="00E24A9D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DD016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>Планеты образовались из вращающегося вокруг Солнца   холодного газово-пылевого   облака.</w:t>
            </w:r>
          </w:p>
          <w:p w14:paraId="361C56EC" w14:textId="77777777" w:rsidR="006E404F" w:rsidRPr="00DD016A" w:rsidRDefault="006E404F" w:rsidP="00E24A9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E404F" w:rsidRPr="00DD016A" w14:paraId="019FC6A1" w14:textId="77777777" w:rsidTr="00E24A9D">
        <w:tc>
          <w:tcPr>
            <w:tcW w:w="1798" w:type="dxa"/>
          </w:tcPr>
          <w:p w14:paraId="3512BFA3" w14:textId="77777777" w:rsidR="006E404F" w:rsidRPr="00DD016A" w:rsidRDefault="006E404F" w:rsidP="00E24A9D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DD016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>Современная гипотеза</w:t>
            </w:r>
          </w:p>
        </w:tc>
        <w:tc>
          <w:tcPr>
            <w:tcW w:w="6986" w:type="dxa"/>
          </w:tcPr>
          <w:p w14:paraId="2B4E9B12" w14:textId="77777777" w:rsidR="006E404F" w:rsidRPr="00DD016A" w:rsidRDefault="006E404F" w:rsidP="00E24A9D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DD016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>Солнце и планеты возникли одновременно из холодного межзвездного вещества. Оно распалось на отдельные сгустки. Самый большой дал начало Солнцу, из остальных образовались планеты.</w:t>
            </w:r>
          </w:p>
        </w:tc>
      </w:tr>
    </w:tbl>
    <w:p w14:paraId="6993ADBB" w14:textId="477E61AE" w:rsidR="006E404F" w:rsidRPr="0097668D" w:rsidRDefault="00912749" w:rsidP="006E404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B6530">
        <w:rPr>
          <w:rFonts w:ascii="Times New Roman" w:hAnsi="Times New Roman" w:cs="Times New Roman"/>
          <w:sz w:val="28"/>
          <w:szCs w:val="28"/>
        </w:rPr>
        <w:t>Итак, м</w:t>
      </w:r>
      <w:r w:rsidR="006E404F" w:rsidRPr="0097668D">
        <w:rPr>
          <w:rFonts w:ascii="Times New Roman" w:hAnsi="Times New Roman" w:cs="Times New Roman"/>
          <w:sz w:val="28"/>
          <w:szCs w:val="28"/>
        </w:rPr>
        <w:t>ы изучили гипотезы возникновения Земли</w:t>
      </w:r>
      <w:r w:rsidR="00FB6530">
        <w:rPr>
          <w:rFonts w:ascii="Times New Roman" w:hAnsi="Times New Roman" w:cs="Times New Roman"/>
          <w:sz w:val="28"/>
          <w:szCs w:val="28"/>
        </w:rPr>
        <w:t>?</w:t>
      </w:r>
    </w:p>
    <w:p w14:paraId="0D108FCC" w14:textId="567624E1" w:rsidR="006E404F" w:rsidRDefault="006E404F" w:rsidP="006E404F">
      <w:pPr>
        <w:spacing w:before="100" w:beforeAutospacing="1" w:after="100" w:afterAutospacing="1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7668D">
        <w:rPr>
          <w:rFonts w:ascii="Times New Roman" w:hAnsi="Times New Roman" w:cs="Times New Roman"/>
          <w:sz w:val="28"/>
          <w:szCs w:val="28"/>
        </w:rPr>
        <w:t xml:space="preserve"> Чем отличается наша планета от других планет? 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97668D">
        <w:rPr>
          <w:rFonts w:ascii="Times New Roman" w:hAnsi="Times New Roman" w:cs="Times New Roman"/>
          <w:sz w:val="28"/>
          <w:szCs w:val="28"/>
        </w:rPr>
        <w:t>жизнь, вода, воздух…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97668D">
        <w:rPr>
          <w:rFonts w:ascii="Times New Roman" w:hAnsi="Times New Roman" w:cs="Times New Roman"/>
          <w:sz w:val="28"/>
          <w:szCs w:val="28"/>
        </w:rPr>
        <w:t xml:space="preserve">. Из-за воды наша планета из космоса выглядит как голубой бриллиант. </w:t>
      </w:r>
    </w:p>
    <w:p w14:paraId="26AACC59" w14:textId="29CFAB72" w:rsidR="00646DC3" w:rsidRDefault="00262B53" w:rsidP="006E404F">
      <w:pPr>
        <w:spacing w:before="100" w:beforeAutospacing="1" w:after="100" w:afterAutospacing="1" w:line="276" w:lineRule="auto"/>
        <w:rPr>
          <w:rFonts w:ascii="Times New Roman" w:hAnsi="Times New Roman" w:cs="Times New Roman"/>
          <w:sz w:val="28"/>
          <w:szCs w:val="28"/>
        </w:rPr>
      </w:pPr>
      <w:r w:rsidRPr="0097668D">
        <w:rPr>
          <w:rFonts w:ascii="Times New Roman" w:hAnsi="Times New Roman" w:cs="Times New Roman"/>
          <w:sz w:val="28"/>
          <w:szCs w:val="28"/>
        </w:rPr>
        <w:t>В древнее время люди представляли Землю по-другому.</w:t>
      </w:r>
    </w:p>
    <w:p w14:paraId="7CE642C0" w14:textId="79CE60E4" w:rsidR="00646DC3" w:rsidRDefault="00646DC3" w:rsidP="006E404F">
      <w:pPr>
        <w:spacing w:before="100" w:beforeAutospacing="1" w:after="100" w:afterAutospacing="1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7D4D"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>кто из вас знает, как люди представляли Землю?</w:t>
      </w:r>
    </w:p>
    <w:p w14:paraId="39D42DA6" w14:textId="12363CD4" w:rsidR="00262B53" w:rsidRDefault="00262B53" w:rsidP="006E404F">
      <w:pPr>
        <w:spacing w:before="100" w:beforeAutospacing="1" w:after="100" w:afterAutospacing="1" w:line="276" w:lineRule="auto"/>
        <w:rPr>
          <w:rFonts w:ascii="Times New Roman" w:hAnsi="Times New Roman" w:cs="Times New Roman"/>
          <w:sz w:val="28"/>
          <w:szCs w:val="28"/>
        </w:rPr>
      </w:pPr>
      <w:r w:rsidRPr="0097668D">
        <w:rPr>
          <w:rFonts w:ascii="Times New Roman" w:hAnsi="Times New Roman" w:cs="Times New Roman"/>
          <w:sz w:val="28"/>
          <w:szCs w:val="28"/>
        </w:rPr>
        <w:lastRenderedPageBreak/>
        <w:t xml:space="preserve"> Например, древние греки считали, что Земля имеет плоскую форму диска. Сверху плоскости есть жизнь, а в обратной стороне ничего нет. А индийцы считали, что земля лежит на трех слонах, а они в свою очередь стоят на огромной черепахе. В русских народных сказках – земля лежит на трех китах. Народы Азии – на рогах огромного быка. И когда бык вертел головой, на земле происходили землетрясения. В современном мире почти каждый человек, кроме малышей, знают, что наша Земля имеет почти шарообразную форму. Доказательством почти шарообразности послужили многочисленные наблюдения ученых, великие географические открытия, космические снимки</w:t>
      </w:r>
      <w:r w:rsidR="00646DC3">
        <w:rPr>
          <w:rFonts w:ascii="Times New Roman" w:hAnsi="Times New Roman" w:cs="Times New Roman"/>
          <w:sz w:val="28"/>
          <w:szCs w:val="28"/>
        </w:rPr>
        <w:t>.</w:t>
      </w:r>
    </w:p>
    <w:p w14:paraId="4B21272F" w14:textId="43809C85" w:rsidR="00646DC3" w:rsidRPr="00CE5F1B" w:rsidRDefault="00646DC3" w:rsidP="006E404F">
      <w:pPr>
        <w:spacing w:before="100" w:beforeAutospacing="1" w:after="100" w:afterAutospacing="1" w:line="276" w:lineRule="auto"/>
        <w:rPr>
          <w:rFonts w:ascii="Times New Roman" w:hAnsi="Times New Roman" w:cs="Times New Roman"/>
          <w:sz w:val="28"/>
          <w:szCs w:val="28"/>
        </w:rPr>
      </w:pPr>
      <w:r w:rsidRPr="0097668D">
        <w:rPr>
          <w:rFonts w:ascii="Times New Roman" w:hAnsi="Times New Roman" w:cs="Times New Roman"/>
          <w:sz w:val="28"/>
          <w:szCs w:val="28"/>
        </w:rPr>
        <w:t>А сейчас мы с вами узнаем о формах, размерах Земли. Их географических следствиях.</w:t>
      </w:r>
    </w:p>
    <w:p w14:paraId="173B4D63" w14:textId="0FA3EC34" w:rsidR="00A66454" w:rsidRPr="00CE5F1B" w:rsidRDefault="00646DC3" w:rsidP="00CE5F1B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46DC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Слайд 16.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0A0D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Просмотр видеофрагмента.</w:t>
      </w:r>
      <w:r w:rsidR="00CE5F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bookmarkStart w:id="5" w:name="_Hlk158127805"/>
      <w:r w:rsidRPr="00646D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осле просмотра видеофрагмента – заполнить таблицу.</w:t>
      </w:r>
      <w:r w:rsidR="00C83F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66454" w:rsidRPr="0097668D">
        <w:rPr>
          <w:rFonts w:ascii="Times New Roman" w:hAnsi="Times New Roman" w:cs="Times New Roman"/>
          <w:sz w:val="28"/>
          <w:szCs w:val="28"/>
        </w:rPr>
        <w:t xml:space="preserve">На ваших партах в исследовательском дневнике выполните задание </w:t>
      </w:r>
      <w:r w:rsidR="00A66454">
        <w:rPr>
          <w:rFonts w:ascii="Times New Roman" w:hAnsi="Times New Roman" w:cs="Times New Roman"/>
          <w:sz w:val="28"/>
          <w:szCs w:val="28"/>
        </w:rPr>
        <w:t>4</w:t>
      </w:r>
      <w:r w:rsidR="00A66454" w:rsidRPr="0097668D">
        <w:rPr>
          <w:rFonts w:ascii="Times New Roman" w:hAnsi="Times New Roman" w:cs="Times New Roman"/>
          <w:sz w:val="28"/>
          <w:szCs w:val="28"/>
        </w:rPr>
        <w:t>. Соберите данные о земле</w:t>
      </w:r>
      <w:r w:rsidR="00B24E64">
        <w:rPr>
          <w:rFonts w:ascii="Times New Roman" w:hAnsi="Times New Roman" w:cs="Times New Roman"/>
          <w:sz w:val="28"/>
          <w:szCs w:val="28"/>
        </w:rPr>
        <w:t xml:space="preserve"> заполнив таблицу.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807"/>
        <w:gridCol w:w="2410"/>
      </w:tblGrid>
      <w:tr w:rsidR="00B24E64" w14:paraId="1DCF1914" w14:textId="77777777" w:rsidTr="006867FF">
        <w:tc>
          <w:tcPr>
            <w:tcW w:w="5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BBF3BD" w14:textId="77777777" w:rsidR="00B24E64" w:rsidRPr="006F1069" w:rsidRDefault="00B24E64" w:rsidP="006867FF">
            <w:pPr>
              <w:pStyle w:val="a3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6F1069">
              <w:rPr>
                <w:rFonts w:ascii="Times New Roman" w:hAnsi="Times New Roman"/>
                <w:noProof/>
                <w:sz w:val="24"/>
                <w:szCs w:val="24"/>
              </w:rPr>
              <w:t>Экваториальный радиус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827BAA" w14:textId="77777777" w:rsidR="00B24E64" w:rsidRPr="006F1069" w:rsidRDefault="00B24E64" w:rsidP="006867FF">
            <w:pPr>
              <w:pStyle w:val="a3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6F1069">
              <w:rPr>
                <w:rFonts w:ascii="Times New Roman" w:hAnsi="Times New Roman"/>
                <w:noProof/>
                <w:sz w:val="24"/>
                <w:szCs w:val="24"/>
              </w:rPr>
              <w:t>6378 км</w:t>
            </w:r>
          </w:p>
        </w:tc>
      </w:tr>
      <w:tr w:rsidR="00B24E64" w14:paraId="410F374F" w14:textId="77777777" w:rsidTr="006867FF">
        <w:tc>
          <w:tcPr>
            <w:tcW w:w="5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01D288" w14:textId="77777777" w:rsidR="00B24E64" w:rsidRPr="006F1069" w:rsidRDefault="00B24E64" w:rsidP="006867FF">
            <w:pPr>
              <w:pStyle w:val="a3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6F1069">
              <w:rPr>
                <w:rFonts w:ascii="Times New Roman" w:hAnsi="Times New Roman"/>
                <w:noProof/>
                <w:sz w:val="24"/>
                <w:szCs w:val="24"/>
              </w:rPr>
              <w:t>Полярный радиус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F68313" w14:textId="77777777" w:rsidR="00B24E64" w:rsidRPr="006F1069" w:rsidRDefault="00B24E64" w:rsidP="006867FF">
            <w:pPr>
              <w:pStyle w:val="a3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6F1069">
              <w:rPr>
                <w:rFonts w:ascii="Times New Roman" w:hAnsi="Times New Roman"/>
                <w:noProof/>
                <w:sz w:val="24"/>
                <w:szCs w:val="24"/>
              </w:rPr>
              <w:t>6356 км</w:t>
            </w:r>
          </w:p>
        </w:tc>
      </w:tr>
      <w:tr w:rsidR="00B24E64" w14:paraId="5593B00C" w14:textId="77777777" w:rsidTr="006867FF">
        <w:tc>
          <w:tcPr>
            <w:tcW w:w="5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AEDFFC" w14:textId="77777777" w:rsidR="00B24E64" w:rsidRPr="006F1069" w:rsidRDefault="00B24E64" w:rsidP="006867FF">
            <w:pPr>
              <w:pStyle w:val="a3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6F1069">
              <w:rPr>
                <w:rFonts w:ascii="Times New Roman" w:hAnsi="Times New Roman"/>
                <w:noProof/>
                <w:sz w:val="24"/>
                <w:szCs w:val="24"/>
              </w:rPr>
              <w:t>Длина окружности экватора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D3C0AF" w14:textId="77777777" w:rsidR="00B24E64" w:rsidRPr="006F1069" w:rsidRDefault="00B24E64" w:rsidP="006867FF">
            <w:pPr>
              <w:pStyle w:val="a3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6F1069">
              <w:rPr>
                <w:rFonts w:ascii="Times New Roman" w:hAnsi="Times New Roman"/>
                <w:noProof/>
                <w:sz w:val="24"/>
                <w:szCs w:val="24"/>
              </w:rPr>
              <w:t>40 075 км</w:t>
            </w:r>
          </w:p>
        </w:tc>
      </w:tr>
      <w:tr w:rsidR="00B24E64" w14:paraId="22E54CF8" w14:textId="77777777" w:rsidTr="006867FF">
        <w:tc>
          <w:tcPr>
            <w:tcW w:w="5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D59839" w14:textId="77777777" w:rsidR="00B24E64" w:rsidRPr="006F1069" w:rsidRDefault="00B24E64" w:rsidP="006867FF">
            <w:pPr>
              <w:pStyle w:val="a3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6F1069">
              <w:rPr>
                <w:rFonts w:ascii="Times New Roman" w:hAnsi="Times New Roman"/>
                <w:noProof/>
                <w:sz w:val="24"/>
                <w:szCs w:val="24"/>
              </w:rPr>
              <w:t>Площадь поверхности Земли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63D90B6" w14:textId="77777777" w:rsidR="00B24E64" w:rsidRPr="006F1069" w:rsidRDefault="00B24E64" w:rsidP="006867FF">
            <w:pPr>
              <w:pStyle w:val="a3"/>
              <w:jc w:val="center"/>
              <w:rPr>
                <w:rFonts w:ascii="Times New Roman" w:hAnsi="Times New Roman"/>
                <w:noProof/>
                <w:szCs w:val="22"/>
              </w:rPr>
            </w:pPr>
            <w:r w:rsidRPr="006F1069">
              <w:rPr>
                <w:rFonts w:ascii="Times New Roman" w:hAnsi="Times New Roman"/>
                <w:noProof/>
              </w:rPr>
              <w:t>510 млн. км²</w:t>
            </w:r>
          </w:p>
        </w:tc>
      </w:tr>
    </w:tbl>
    <w:bookmarkEnd w:id="5"/>
    <w:p w14:paraId="24C07B8E" w14:textId="6D568618" w:rsidR="00A66454" w:rsidRDefault="00646DC3" w:rsidP="00FF261A">
      <w:pPr>
        <w:spacing w:before="100" w:beforeAutospacing="1" w:after="100" w:afterAutospacing="1" w:line="240" w:lineRule="atLeast"/>
        <w:rPr>
          <w:rFonts w:ascii="Times New Roman" w:hAnsi="Times New Roman" w:cs="Times New Roman"/>
          <w:sz w:val="28"/>
          <w:szCs w:val="28"/>
        </w:rPr>
      </w:pPr>
      <w:r w:rsidRPr="00646DC3">
        <w:rPr>
          <w:rFonts w:ascii="Times New Roman" w:hAnsi="Times New Roman" w:cs="Times New Roman"/>
          <w:b/>
          <w:bCs/>
          <w:sz w:val="28"/>
          <w:szCs w:val="28"/>
        </w:rPr>
        <w:t>Слайд 17</w:t>
      </w:r>
      <w:r>
        <w:rPr>
          <w:rFonts w:ascii="Times New Roman" w:hAnsi="Times New Roman" w:cs="Times New Roman"/>
          <w:sz w:val="28"/>
          <w:szCs w:val="28"/>
        </w:rPr>
        <w:t>. Давайте проверим ваши данные</w:t>
      </w:r>
    </w:p>
    <w:p w14:paraId="10E0AD6C" w14:textId="6B2AEC92" w:rsidR="003E5F18" w:rsidRDefault="003E5F18" w:rsidP="00FF261A">
      <w:pPr>
        <w:spacing w:before="100" w:beforeAutospacing="1" w:after="100" w:afterAutospacing="1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-как называется форма Земли? (Геоид)</w:t>
      </w:r>
    </w:p>
    <w:p w14:paraId="3DC1665F" w14:textId="3DC32309" w:rsidR="00223F55" w:rsidRDefault="003E5F18" w:rsidP="00FF261A">
      <w:pPr>
        <w:spacing w:before="100" w:beforeAutospacing="1" w:after="100" w:afterAutospacing="1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назовите </w:t>
      </w:r>
      <w:r w:rsidR="00223F55">
        <w:rPr>
          <w:rFonts w:ascii="Times New Roman" w:hAnsi="Times New Roman" w:cs="Times New Roman"/>
          <w:sz w:val="28"/>
          <w:szCs w:val="28"/>
        </w:rPr>
        <w:t>географические следствия.</w:t>
      </w:r>
      <w:r w:rsidR="000D3B27">
        <w:rPr>
          <w:rFonts w:ascii="Times New Roman" w:hAnsi="Times New Roman" w:cs="Times New Roman"/>
          <w:sz w:val="28"/>
          <w:szCs w:val="28"/>
        </w:rPr>
        <w:t xml:space="preserve"> На доске начертить схему.</w:t>
      </w:r>
    </w:p>
    <w:p w14:paraId="08BBD774" w14:textId="0223E744" w:rsidR="003E5F18" w:rsidRDefault="00223F55" w:rsidP="00FF261A">
      <w:pPr>
        <w:spacing w:before="100" w:beforeAutospacing="1" w:after="100" w:afterAutospacing="1" w:line="240" w:lineRule="atLeast"/>
        <w:rPr>
          <w:rFonts w:ascii="Times New Roman" w:hAnsi="Times New Roman" w:cs="Times New Roman"/>
          <w:sz w:val="28"/>
          <w:szCs w:val="28"/>
        </w:rPr>
      </w:pPr>
      <w:r w:rsidRPr="000D3B27">
        <w:rPr>
          <w:rFonts w:ascii="Times New Roman" w:hAnsi="Times New Roman" w:cs="Times New Roman"/>
          <w:b/>
          <w:bCs/>
          <w:sz w:val="28"/>
          <w:szCs w:val="28"/>
          <w:u w:val="single"/>
        </w:rPr>
        <w:t>Шарообразная форма</w:t>
      </w:r>
      <w:r w:rsidR="000D3B27">
        <w:rPr>
          <w:rFonts w:ascii="Times New Roman" w:hAnsi="Times New Roman" w:cs="Times New Roman"/>
          <w:sz w:val="28"/>
          <w:szCs w:val="28"/>
        </w:rPr>
        <w:t xml:space="preserve">  </w:t>
      </w:r>
      <w:r w:rsidR="000D3B27">
        <w:rPr>
          <w:rFonts w:ascii="Times New Roman" w:hAnsi="Times New Roman" w:cs="Times New Roman"/>
          <w:sz w:val="28"/>
          <w:szCs w:val="28"/>
        </w:rPr>
        <w:softHyphen/>
      </w:r>
      <w:r w:rsidR="000D3B27">
        <w:rPr>
          <w:rFonts w:ascii="Times New Roman" w:hAnsi="Times New Roman" w:cs="Times New Roman"/>
          <w:sz w:val="28"/>
          <w:szCs w:val="28"/>
        </w:rPr>
        <w:softHyphen/>
      </w:r>
      <w:r w:rsidR="000D3B27">
        <w:rPr>
          <w:rFonts w:ascii="Times New Roman" w:hAnsi="Times New Roman" w:cs="Times New Roman"/>
          <w:sz w:val="28"/>
          <w:szCs w:val="28"/>
        </w:rPr>
        <w:softHyphen/>
      </w:r>
      <w:r w:rsidR="000D3B27">
        <w:rPr>
          <w:rFonts w:ascii="Times New Roman" w:hAnsi="Times New Roman" w:cs="Times New Roman"/>
          <w:sz w:val="28"/>
          <w:szCs w:val="28"/>
        </w:rPr>
        <w:softHyphen/>
      </w:r>
      <w:r w:rsidR="000D3B27">
        <w:rPr>
          <w:rFonts w:ascii="Times New Roman" w:hAnsi="Times New Roman" w:cs="Times New Roman"/>
          <w:sz w:val="28"/>
          <w:szCs w:val="28"/>
        </w:rPr>
        <w:softHyphen/>
      </w:r>
      <w:r w:rsidR="000D3B27">
        <w:rPr>
          <w:rFonts w:ascii="Times New Roman" w:hAnsi="Times New Roman" w:cs="Times New Roman"/>
          <w:sz w:val="28"/>
          <w:szCs w:val="28"/>
        </w:rPr>
        <w:softHyphen/>
      </w:r>
      <w:r w:rsidR="000D3B27">
        <w:rPr>
          <w:rFonts w:ascii="Times New Roman" w:hAnsi="Times New Roman" w:cs="Times New Roman"/>
          <w:sz w:val="28"/>
          <w:szCs w:val="28"/>
        </w:rPr>
        <w:softHyphen/>
      </w:r>
      <w:r w:rsidR="000D3B27">
        <w:rPr>
          <w:rFonts w:ascii="Times New Roman" w:hAnsi="Times New Roman" w:cs="Times New Roman"/>
          <w:sz w:val="28"/>
          <w:szCs w:val="28"/>
        </w:rPr>
        <w:softHyphen/>
      </w:r>
      <w:r w:rsidR="000D3B27">
        <w:rPr>
          <w:rFonts w:ascii="Times New Roman" w:hAnsi="Times New Roman" w:cs="Times New Roman"/>
          <w:sz w:val="28"/>
          <w:szCs w:val="28"/>
        </w:rPr>
        <w:softHyphen/>
      </w:r>
      <w:r w:rsidR="000D3B27">
        <w:rPr>
          <w:rFonts w:ascii="Times New Roman" w:hAnsi="Times New Roman" w:cs="Times New Roman"/>
          <w:sz w:val="28"/>
          <w:szCs w:val="28"/>
        </w:rPr>
        <w:softHyphen/>
      </w:r>
      <w:r w:rsidR="000D3B27">
        <w:rPr>
          <w:rFonts w:ascii="Times New Roman" w:hAnsi="Times New Roman" w:cs="Times New Roman"/>
          <w:sz w:val="28"/>
          <w:szCs w:val="28"/>
        </w:rPr>
        <w:softHyphen/>
      </w:r>
      <w:r w:rsidR="000D3B27">
        <w:rPr>
          <w:rFonts w:ascii="Times New Roman" w:hAnsi="Times New Roman" w:cs="Times New Roman"/>
          <w:sz w:val="28"/>
          <w:szCs w:val="28"/>
        </w:rPr>
        <w:softHyphen/>
      </w:r>
      <w:r w:rsidR="000D3B27">
        <w:rPr>
          <w:rFonts w:ascii="Times New Roman" w:hAnsi="Times New Roman" w:cs="Times New Roman"/>
          <w:sz w:val="28"/>
          <w:szCs w:val="28"/>
        </w:rPr>
        <w:softHyphen/>
      </w:r>
      <w:r w:rsidR="000D3B27">
        <w:rPr>
          <w:rFonts w:ascii="Times New Roman" w:hAnsi="Times New Roman" w:cs="Times New Roman"/>
          <w:sz w:val="28"/>
          <w:szCs w:val="28"/>
        </w:rPr>
        <w:softHyphen/>
      </w:r>
      <w:r w:rsidR="000D3B27">
        <w:rPr>
          <w:rFonts w:ascii="Times New Roman" w:hAnsi="Times New Roman" w:cs="Times New Roman"/>
          <w:sz w:val="28"/>
          <w:szCs w:val="28"/>
        </w:rPr>
        <w:softHyphen/>
      </w:r>
      <w:r w:rsidR="000D3B27">
        <w:rPr>
          <w:rFonts w:ascii="Times New Roman" w:hAnsi="Times New Roman" w:cs="Times New Roman"/>
          <w:sz w:val="28"/>
          <w:szCs w:val="28"/>
        </w:rPr>
        <w:softHyphen/>
      </w:r>
      <w:r w:rsidR="000D3B27">
        <w:rPr>
          <w:rFonts w:ascii="Times New Roman" w:hAnsi="Times New Roman" w:cs="Times New Roman"/>
          <w:sz w:val="28"/>
          <w:szCs w:val="28"/>
        </w:rPr>
        <w:softHyphen/>
        <w:t>----угол падения солнечных лучей( от экватора до полюсов уменьшается) --------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D3B27">
        <w:rPr>
          <w:rFonts w:ascii="Times New Roman" w:hAnsi="Times New Roman" w:cs="Times New Roman"/>
          <w:sz w:val="28"/>
          <w:szCs w:val="28"/>
        </w:rPr>
        <w:t>тепловые пояса ---------широтная зональность.</w:t>
      </w:r>
    </w:p>
    <w:p w14:paraId="483CCB67" w14:textId="7275AC41" w:rsidR="000D3B27" w:rsidRDefault="000D3B27" w:rsidP="00FF261A">
      <w:pPr>
        <w:spacing w:before="100" w:beforeAutospacing="1" w:after="100" w:afterAutospacing="1" w:line="240" w:lineRule="atLeast"/>
        <w:rPr>
          <w:rFonts w:ascii="Times New Roman" w:hAnsi="Times New Roman" w:cs="Times New Roman"/>
          <w:sz w:val="28"/>
          <w:szCs w:val="28"/>
        </w:rPr>
      </w:pPr>
      <w:r w:rsidRPr="000D3B27">
        <w:rPr>
          <w:rFonts w:ascii="Times New Roman" w:hAnsi="Times New Roman" w:cs="Times New Roman"/>
          <w:b/>
          <w:bCs/>
          <w:sz w:val="28"/>
          <w:szCs w:val="28"/>
          <w:u w:val="single"/>
        </w:rPr>
        <w:t>Размеры Земли</w:t>
      </w:r>
      <w:r>
        <w:rPr>
          <w:rFonts w:ascii="Times New Roman" w:hAnsi="Times New Roman" w:cs="Times New Roman"/>
          <w:sz w:val="28"/>
          <w:szCs w:val="28"/>
        </w:rPr>
        <w:t xml:space="preserve"> ----- земное притяжение атмосферы и гидросферы</w:t>
      </w:r>
    </w:p>
    <w:p w14:paraId="647DFD03" w14:textId="59F51BD9" w:rsidR="000D3B27" w:rsidRDefault="000D3B27" w:rsidP="00FF261A">
      <w:pPr>
        <w:spacing w:before="100" w:beforeAutospacing="1" w:after="100" w:afterAutospacing="1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-------оптимальное расстояние от Солнца.(Земля не замерзает и не раскаляется)</w:t>
      </w:r>
    </w:p>
    <w:p w14:paraId="1AD85B28" w14:textId="4E184B3F" w:rsidR="00646DC3" w:rsidRDefault="00646DC3" w:rsidP="00FF261A">
      <w:pPr>
        <w:spacing w:before="100" w:beforeAutospacing="1" w:after="100" w:afterAutospacing="1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Молодцы. Справились с заданием!</w:t>
      </w:r>
    </w:p>
    <w:p w14:paraId="2980AB66" w14:textId="4B437CCB" w:rsidR="00262B53" w:rsidRPr="003E5F18" w:rsidRDefault="00262B53" w:rsidP="003E5F18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C4E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6. </w:t>
      </w:r>
      <w:r w:rsidRPr="0012444C">
        <w:rPr>
          <w:rFonts w:ascii="Times New Roman" w:hAnsi="Times New Roman" w:cs="Times New Roman"/>
          <w:b/>
          <w:bCs/>
          <w:sz w:val="28"/>
          <w:szCs w:val="28"/>
        </w:rPr>
        <w:t>Рефлексия.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E5F18">
        <w:rPr>
          <w:rFonts w:ascii="Times New Roman" w:hAnsi="Times New Roman" w:cs="Times New Roman"/>
          <w:sz w:val="28"/>
          <w:szCs w:val="28"/>
        </w:rPr>
        <w:t xml:space="preserve">– А сейчас давайте заполним </w:t>
      </w:r>
      <w:r w:rsidRPr="009857B5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трет</w:t>
      </w:r>
      <w:r w:rsidR="003E5F18">
        <w:rPr>
          <w:rFonts w:ascii="Times New Roman" w:eastAsia="Times New Roman" w:hAnsi="Times New Roman" w:cs="Times New Roman"/>
          <w:sz w:val="28"/>
          <w:szCs w:val="28"/>
          <w:lang w:eastAsia="ru-RU"/>
        </w:rPr>
        <w:t>ью</w:t>
      </w:r>
      <w:r w:rsidRPr="009857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колонк</w:t>
      </w:r>
      <w:r w:rsidR="003E5F18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9857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таблицы «Что </w:t>
      </w:r>
      <w:r w:rsidR="00646DC3">
        <w:rPr>
          <w:rFonts w:ascii="Times New Roman" w:eastAsia="Times New Roman" w:hAnsi="Times New Roman" w:cs="Times New Roman"/>
          <w:sz w:val="28"/>
          <w:szCs w:val="28"/>
          <w:lang w:eastAsia="ru-RU"/>
        </w:rPr>
        <w:t>вы сегодня узнали на уроке</w:t>
      </w:r>
      <w:r w:rsidRPr="009857B5">
        <w:rPr>
          <w:rFonts w:ascii="Times New Roman" w:eastAsia="Times New Roman" w:hAnsi="Times New Roman" w:cs="Times New Roman"/>
          <w:sz w:val="28"/>
          <w:szCs w:val="28"/>
          <w:lang w:eastAsia="ru-RU"/>
        </w:rPr>
        <w:t>?»</w:t>
      </w:r>
    </w:p>
    <w:p w14:paraId="483C3096" w14:textId="24876AB3" w:rsidR="00262B53" w:rsidRPr="003B2EBC" w:rsidRDefault="003E5F18" w:rsidP="00262B53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E5F18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Слайд 18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bookmarkStart w:id="6" w:name="_Hlk158128079"/>
      <w:r w:rsidR="00262B53" w:rsidRPr="003B2EBC">
        <w:rPr>
          <w:rFonts w:ascii="Times New Roman" w:hAnsi="Times New Roman" w:cs="Times New Roman"/>
          <w:sz w:val="28"/>
          <w:szCs w:val="28"/>
        </w:rPr>
        <w:t>Продолжите предложение:</w:t>
      </w:r>
    </w:p>
    <w:p w14:paraId="4820BDBD" w14:textId="77777777" w:rsidR="00262B53" w:rsidRPr="003B2EBC" w:rsidRDefault="00262B53" w:rsidP="00262B53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B2EBC">
        <w:rPr>
          <w:rFonts w:ascii="Times New Roman" w:hAnsi="Times New Roman" w:cs="Times New Roman"/>
          <w:sz w:val="28"/>
          <w:szCs w:val="28"/>
        </w:rPr>
        <w:t>Сегодня я узнал(а) ...</w:t>
      </w:r>
    </w:p>
    <w:p w14:paraId="2B1BCDEF" w14:textId="77777777" w:rsidR="00262B53" w:rsidRPr="003B2EBC" w:rsidRDefault="00262B53" w:rsidP="00262B53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B2EBC">
        <w:rPr>
          <w:rFonts w:ascii="Times New Roman" w:hAnsi="Times New Roman" w:cs="Times New Roman"/>
          <w:sz w:val="28"/>
          <w:szCs w:val="28"/>
        </w:rPr>
        <w:t>Было интересно ...</w:t>
      </w:r>
    </w:p>
    <w:p w14:paraId="64B80E3B" w14:textId="77777777" w:rsidR="00262B53" w:rsidRPr="003B2EBC" w:rsidRDefault="00262B53" w:rsidP="00262B53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B2EBC">
        <w:rPr>
          <w:rFonts w:ascii="Times New Roman" w:hAnsi="Times New Roman" w:cs="Times New Roman"/>
          <w:sz w:val="28"/>
          <w:szCs w:val="28"/>
        </w:rPr>
        <w:lastRenderedPageBreak/>
        <w:t>Было трудно ...</w:t>
      </w:r>
    </w:p>
    <w:p w14:paraId="0406E76C" w14:textId="77777777" w:rsidR="00262B53" w:rsidRDefault="00262B53" w:rsidP="00262B53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B2EBC">
        <w:rPr>
          <w:rFonts w:ascii="Times New Roman" w:hAnsi="Times New Roman" w:cs="Times New Roman"/>
          <w:sz w:val="28"/>
          <w:szCs w:val="28"/>
        </w:rPr>
        <w:t>Меня удивило ...</w:t>
      </w:r>
    </w:p>
    <w:p w14:paraId="79B9BE67" w14:textId="71792BFF" w:rsidR="006F1069" w:rsidRPr="003B2EBC" w:rsidRDefault="006F1069" w:rsidP="00262B53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Моё настроение…</w:t>
      </w:r>
    </w:p>
    <w:bookmarkEnd w:id="6"/>
    <w:p w14:paraId="17E8C2A0" w14:textId="77777777" w:rsidR="00262B53" w:rsidRDefault="00262B53" w:rsidP="00262B5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7668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Подведём </w:t>
      </w:r>
      <w:r w:rsidRPr="00DC6C5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итоги</w:t>
      </w:r>
      <w:r w:rsidRPr="0097668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сегодняшнего урока. </w:t>
      </w:r>
    </w:p>
    <w:p w14:paraId="14306BD3" w14:textId="2ABED3F5" w:rsidR="003E5F18" w:rsidRDefault="00262B53" w:rsidP="00262B5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Pr="0097668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Все ли цели урока достигнуты? </w:t>
      </w:r>
      <w:r w:rsidR="003E5F1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Поднимите смайлики, с каким настроением вы уходите с урока.</w:t>
      </w:r>
    </w:p>
    <w:p w14:paraId="439236F4" w14:textId="77777777" w:rsidR="00262B53" w:rsidRDefault="00262B53" w:rsidP="00262B53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244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8. Задание на дом и оценивание.</w:t>
      </w:r>
    </w:p>
    <w:p w14:paraId="5B531225" w14:textId="77777777" w:rsidR="00262B53" w:rsidRDefault="00262B53" w:rsidP="00262B53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244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1244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.30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7668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ответьте на вопросы в конце параграфа, с.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31</w:t>
      </w:r>
      <w:r w:rsidRPr="0097668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письменно в тетрадях.</w:t>
      </w:r>
    </w:p>
    <w:p w14:paraId="760A6235" w14:textId="5B7F8FC7" w:rsidR="000D3B27" w:rsidRPr="0012444C" w:rsidRDefault="000D3B27" w:rsidP="00262B53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Оценки за урок.</w:t>
      </w:r>
    </w:p>
    <w:p w14:paraId="1CEBF7AD" w14:textId="77777777" w:rsidR="00262B53" w:rsidRDefault="00262B53" w:rsidP="00262B53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B41D5">
        <w:rPr>
          <w:rFonts w:ascii="Times New Roman" w:hAnsi="Times New Roman" w:cs="Times New Roman"/>
          <w:sz w:val="28"/>
          <w:szCs w:val="28"/>
        </w:rPr>
        <w:t>Спасибо большое за урок!!! Мне очень понравилось с вами работать!!! До скорой встречи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B0AD686" w14:textId="06C72206" w:rsidR="00262B53" w:rsidRDefault="00262B53" w:rsidP="00FF261A">
      <w:pPr>
        <w:spacing w:before="100" w:beforeAutospacing="1" w:after="0" w:line="240" w:lineRule="atLeast"/>
        <w:rPr>
          <w:rFonts w:ascii="Times New Roman" w:hAnsi="Times New Roman" w:cs="Times New Roman"/>
          <w:sz w:val="28"/>
          <w:szCs w:val="28"/>
        </w:rPr>
      </w:pPr>
    </w:p>
    <w:p w14:paraId="2070EDBD" w14:textId="275D2FEC" w:rsidR="00262B53" w:rsidRDefault="00262B53" w:rsidP="00FF261A">
      <w:pPr>
        <w:spacing w:before="100" w:beforeAutospacing="1" w:after="0" w:line="240" w:lineRule="atLeast"/>
        <w:rPr>
          <w:rFonts w:ascii="Times New Roman" w:hAnsi="Times New Roman" w:cs="Times New Roman"/>
          <w:sz w:val="28"/>
          <w:szCs w:val="28"/>
        </w:rPr>
      </w:pPr>
    </w:p>
    <w:p w14:paraId="3D04366B" w14:textId="65A87DDC" w:rsidR="00262B53" w:rsidRDefault="00262B53" w:rsidP="00FF261A">
      <w:pPr>
        <w:spacing w:before="100" w:beforeAutospacing="1" w:after="0" w:line="240" w:lineRule="atLeast"/>
        <w:rPr>
          <w:rFonts w:ascii="Times New Roman" w:hAnsi="Times New Roman" w:cs="Times New Roman"/>
          <w:sz w:val="28"/>
          <w:szCs w:val="28"/>
        </w:rPr>
      </w:pPr>
    </w:p>
    <w:p w14:paraId="3101C681" w14:textId="77777777" w:rsidR="003E5F18" w:rsidRDefault="003E5F18" w:rsidP="00FF261A">
      <w:pPr>
        <w:spacing w:before="100" w:beforeAutospacing="1" w:after="0" w:line="240" w:lineRule="atLeast"/>
        <w:rPr>
          <w:rFonts w:ascii="Times New Roman" w:hAnsi="Times New Roman" w:cs="Times New Roman"/>
          <w:sz w:val="28"/>
          <w:szCs w:val="28"/>
        </w:rPr>
      </w:pPr>
    </w:p>
    <w:p w14:paraId="3C34259F" w14:textId="77777777" w:rsidR="003E5F18" w:rsidRDefault="003E5F18" w:rsidP="00FF261A">
      <w:pPr>
        <w:spacing w:before="100" w:beforeAutospacing="1" w:after="0" w:line="240" w:lineRule="atLeast"/>
        <w:rPr>
          <w:rFonts w:ascii="Times New Roman" w:hAnsi="Times New Roman" w:cs="Times New Roman"/>
          <w:sz w:val="28"/>
          <w:szCs w:val="28"/>
        </w:rPr>
      </w:pPr>
    </w:p>
    <w:p w14:paraId="6C846CD0" w14:textId="2713E49C" w:rsidR="003975B6" w:rsidRPr="003E3A5F" w:rsidRDefault="003975B6" w:rsidP="00597D4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975B6" w:rsidRPr="003E3A5F" w:rsidSect="003D2EC8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651F79"/>
    <w:multiLevelType w:val="multilevel"/>
    <w:tmpl w:val="303AA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4977B2C"/>
    <w:multiLevelType w:val="multilevel"/>
    <w:tmpl w:val="2E7E0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0043A6"/>
    <w:multiLevelType w:val="multilevel"/>
    <w:tmpl w:val="FE801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8D41980"/>
    <w:multiLevelType w:val="multilevel"/>
    <w:tmpl w:val="081A0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07E1109"/>
    <w:multiLevelType w:val="multilevel"/>
    <w:tmpl w:val="7BD87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0CB13A7"/>
    <w:multiLevelType w:val="multilevel"/>
    <w:tmpl w:val="435A3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6712701"/>
    <w:multiLevelType w:val="multilevel"/>
    <w:tmpl w:val="01C06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04F"/>
    <w:rsid w:val="00006093"/>
    <w:rsid w:val="00070095"/>
    <w:rsid w:val="000A0D3F"/>
    <w:rsid w:val="000D3B27"/>
    <w:rsid w:val="001726F4"/>
    <w:rsid w:val="00223F55"/>
    <w:rsid w:val="002577E8"/>
    <w:rsid w:val="00262B53"/>
    <w:rsid w:val="00300901"/>
    <w:rsid w:val="003975B6"/>
    <w:rsid w:val="003A2711"/>
    <w:rsid w:val="003D2EC8"/>
    <w:rsid w:val="003E3A5F"/>
    <w:rsid w:val="003E5F18"/>
    <w:rsid w:val="00406932"/>
    <w:rsid w:val="00597D4D"/>
    <w:rsid w:val="00646DC3"/>
    <w:rsid w:val="0069593C"/>
    <w:rsid w:val="006E404F"/>
    <w:rsid w:val="006F1069"/>
    <w:rsid w:val="007C4F21"/>
    <w:rsid w:val="00835FDC"/>
    <w:rsid w:val="00912749"/>
    <w:rsid w:val="0091381B"/>
    <w:rsid w:val="00965F0D"/>
    <w:rsid w:val="00A57F9A"/>
    <w:rsid w:val="00A66454"/>
    <w:rsid w:val="00B01107"/>
    <w:rsid w:val="00B24E64"/>
    <w:rsid w:val="00B72AE1"/>
    <w:rsid w:val="00C83FE6"/>
    <w:rsid w:val="00CB023A"/>
    <w:rsid w:val="00CE5F1B"/>
    <w:rsid w:val="00D32B85"/>
    <w:rsid w:val="00D81AC6"/>
    <w:rsid w:val="00DC78AE"/>
    <w:rsid w:val="00E41C4C"/>
    <w:rsid w:val="00E956BB"/>
    <w:rsid w:val="00FB6530"/>
    <w:rsid w:val="00FF2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1D417"/>
  <w15:chartTrackingRefBased/>
  <w15:docId w15:val="{C42CD328-6A82-4810-85B3-6E73EA43A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2B53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1">
    <w:name w:val="c11"/>
    <w:basedOn w:val="a0"/>
    <w:rsid w:val="006E404F"/>
  </w:style>
  <w:style w:type="character" w:customStyle="1" w:styleId="c26">
    <w:name w:val="c26"/>
    <w:basedOn w:val="a0"/>
    <w:rsid w:val="006E404F"/>
  </w:style>
  <w:style w:type="character" w:customStyle="1" w:styleId="c2">
    <w:name w:val="c2"/>
    <w:basedOn w:val="a0"/>
    <w:rsid w:val="006E404F"/>
  </w:style>
  <w:style w:type="paragraph" w:styleId="a3">
    <w:name w:val="No Spacing"/>
    <w:uiPriority w:val="1"/>
    <w:qFormat/>
    <w:rsid w:val="006E404F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table" w:styleId="a4">
    <w:name w:val="Table Grid"/>
    <w:basedOn w:val="a1"/>
    <w:uiPriority w:val="59"/>
    <w:rsid w:val="006E404F"/>
    <w:pPr>
      <w:spacing w:after="0" w:line="240" w:lineRule="auto"/>
    </w:pPr>
    <w:rPr>
      <w:kern w:val="0"/>
      <w:szCs w:val="20"/>
      <w:lang w:bidi="hi-I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8">
    <w:name w:val="c8"/>
    <w:basedOn w:val="a"/>
    <w:rsid w:val="00E956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E956BB"/>
  </w:style>
  <w:style w:type="paragraph" w:styleId="a5">
    <w:name w:val="Normal (Web)"/>
    <w:basedOn w:val="a"/>
    <w:rsid w:val="00E41C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76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8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1</Pages>
  <Words>1951</Words>
  <Characters>11123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Большесодомовская</dc:creator>
  <cp:keywords/>
  <dc:description/>
  <cp:lastModifiedBy>Валентина Симатова</cp:lastModifiedBy>
  <cp:revision>17</cp:revision>
  <cp:lastPrinted>2024-02-06T12:14:00Z</cp:lastPrinted>
  <dcterms:created xsi:type="dcterms:W3CDTF">2024-02-05T13:39:00Z</dcterms:created>
  <dcterms:modified xsi:type="dcterms:W3CDTF">2024-02-15T16:15:00Z</dcterms:modified>
</cp:coreProperties>
</file>